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4EE72E" w14:textId="77777777" w:rsidR="006C2CD4" w:rsidRPr="003A64D2" w:rsidRDefault="006C2CD4" w:rsidP="00EC1917">
      <w:pPr>
        <w:jc w:val="center"/>
        <w:rPr>
          <w:rFonts w:asciiTheme="minorHAnsi" w:hAnsiTheme="minorHAnsi"/>
          <w:i/>
          <w:sz w:val="22"/>
          <w:szCs w:val="22"/>
          <w:lang w:val="es-ES"/>
        </w:rPr>
      </w:pPr>
    </w:p>
    <w:p w14:paraId="59A46FD8" w14:textId="77777777" w:rsidR="00C91796" w:rsidRDefault="00C91796" w:rsidP="00C91796">
      <w:pPr>
        <w:pStyle w:val="Ttulo2"/>
        <w:numPr>
          <w:ilvl w:val="0"/>
          <w:numId w:val="0"/>
        </w:numPr>
        <w:ind w:left="2124" w:firstLine="708"/>
        <w:rPr>
          <w:rFonts w:asciiTheme="minorHAnsi" w:hAnsiTheme="minorHAnsi"/>
          <w:i w:val="0"/>
          <w:sz w:val="32"/>
          <w:szCs w:val="22"/>
          <w:lang w:val="es-ES"/>
        </w:rPr>
      </w:pPr>
      <w:r w:rsidRPr="007E4021">
        <w:rPr>
          <w:rFonts w:asciiTheme="minorHAnsi" w:hAnsiTheme="minorHAnsi"/>
          <w:i w:val="0"/>
          <w:szCs w:val="22"/>
          <w:lang w:val="es-ES"/>
        </w:rPr>
        <w:t>SOL</w:t>
      </w:r>
      <w:r>
        <w:rPr>
          <w:rFonts w:asciiTheme="minorHAnsi" w:hAnsiTheme="minorHAnsi"/>
          <w:i w:val="0"/>
          <w:szCs w:val="22"/>
          <w:lang w:val="es-ES"/>
        </w:rPr>
        <w:t>I</w:t>
      </w:r>
      <w:r w:rsidRPr="007E4021">
        <w:rPr>
          <w:rFonts w:asciiTheme="minorHAnsi" w:hAnsiTheme="minorHAnsi"/>
          <w:i w:val="0"/>
          <w:szCs w:val="22"/>
          <w:lang w:val="es-ES"/>
        </w:rPr>
        <w:t>CITUD PARTICIPACIÓN CONCURSO</w:t>
      </w:r>
      <w:r w:rsidRPr="003A64D2">
        <w:rPr>
          <w:rFonts w:asciiTheme="minorHAnsi" w:hAnsiTheme="minorHAnsi"/>
          <w:i w:val="0"/>
          <w:sz w:val="32"/>
          <w:szCs w:val="22"/>
          <w:lang w:val="es-ES"/>
        </w:rPr>
        <w:t xml:space="preserve">: </w:t>
      </w:r>
    </w:p>
    <w:p w14:paraId="1463852B" w14:textId="03BF3114" w:rsidR="00C91796" w:rsidRPr="00EA0466" w:rsidRDefault="00C91796" w:rsidP="00C91796">
      <w:pPr>
        <w:pStyle w:val="Ttulo2"/>
        <w:jc w:val="center"/>
        <w:rPr>
          <w:rFonts w:asciiTheme="minorHAnsi" w:hAnsiTheme="minorHAnsi"/>
          <w:i w:val="0"/>
          <w:iCs w:val="0"/>
          <w:sz w:val="32"/>
          <w:szCs w:val="32"/>
          <w:lang w:val="es-ES"/>
        </w:rPr>
      </w:pPr>
      <w:r w:rsidRPr="28DF17CA">
        <w:rPr>
          <w:rFonts w:asciiTheme="minorHAnsi" w:hAnsiTheme="minorHAnsi"/>
          <w:i w:val="0"/>
          <w:iCs w:val="0"/>
          <w:sz w:val="32"/>
          <w:szCs w:val="32"/>
          <w:lang w:val="es-ES"/>
        </w:rPr>
        <w:t xml:space="preserve">Concurso de diseño y desarrollo de tejido para textil hogar en su aplicación de </w:t>
      </w:r>
      <w:r w:rsidR="00965929">
        <w:rPr>
          <w:rFonts w:asciiTheme="minorHAnsi" w:hAnsiTheme="minorHAnsi"/>
          <w:i w:val="0"/>
          <w:iCs w:val="0"/>
          <w:sz w:val="32"/>
          <w:szCs w:val="32"/>
          <w:lang w:val="es-ES"/>
        </w:rPr>
        <w:t>JACQUARD</w:t>
      </w:r>
      <w:r w:rsidRPr="28DF17CA">
        <w:rPr>
          <w:rFonts w:asciiTheme="minorHAnsi" w:hAnsiTheme="minorHAnsi"/>
          <w:i w:val="0"/>
          <w:iCs w:val="0"/>
          <w:sz w:val="32"/>
          <w:szCs w:val="32"/>
          <w:lang w:val="es-ES"/>
        </w:rPr>
        <w:t>. Curso 20</w:t>
      </w:r>
      <w:r>
        <w:rPr>
          <w:rFonts w:asciiTheme="minorHAnsi" w:hAnsiTheme="minorHAnsi"/>
          <w:i w:val="0"/>
          <w:iCs w:val="0"/>
          <w:sz w:val="32"/>
          <w:szCs w:val="32"/>
          <w:lang w:val="es-ES"/>
        </w:rPr>
        <w:t>2</w:t>
      </w:r>
      <w:r w:rsidR="00B312DE">
        <w:rPr>
          <w:rFonts w:asciiTheme="minorHAnsi" w:hAnsiTheme="minorHAnsi"/>
          <w:i w:val="0"/>
          <w:iCs w:val="0"/>
          <w:sz w:val="32"/>
          <w:szCs w:val="32"/>
          <w:lang w:val="es-ES"/>
        </w:rPr>
        <w:t>3</w:t>
      </w:r>
      <w:r w:rsidRPr="28DF17CA">
        <w:rPr>
          <w:rFonts w:asciiTheme="minorHAnsi" w:hAnsiTheme="minorHAnsi"/>
          <w:i w:val="0"/>
          <w:iCs w:val="0"/>
          <w:sz w:val="32"/>
          <w:szCs w:val="32"/>
          <w:lang w:val="es-ES"/>
        </w:rPr>
        <w:t>-2</w:t>
      </w:r>
      <w:r w:rsidR="00B312DE">
        <w:rPr>
          <w:rFonts w:asciiTheme="minorHAnsi" w:hAnsiTheme="minorHAnsi"/>
          <w:i w:val="0"/>
          <w:iCs w:val="0"/>
          <w:sz w:val="32"/>
          <w:szCs w:val="32"/>
          <w:lang w:val="es-ES"/>
        </w:rPr>
        <w:t>4</w:t>
      </w:r>
    </w:p>
    <w:p w14:paraId="5E078D13" w14:textId="088DF28F" w:rsidR="00EC1917" w:rsidRPr="00C91796" w:rsidRDefault="00C91796" w:rsidP="00C91796">
      <w:pPr>
        <w:pStyle w:val="Ttulo2"/>
        <w:jc w:val="center"/>
        <w:rPr>
          <w:rFonts w:asciiTheme="minorHAnsi" w:hAnsiTheme="minorHAnsi"/>
          <w:i w:val="0"/>
          <w:iCs w:val="0"/>
          <w:sz w:val="32"/>
          <w:szCs w:val="32"/>
          <w:lang w:val="es-ES"/>
        </w:rPr>
      </w:pPr>
      <w:r w:rsidRPr="28DF17CA">
        <w:rPr>
          <w:rFonts w:asciiTheme="minorHAnsi" w:hAnsiTheme="minorHAnsi"/>
          <w:i w:val="0"/>
          <w:iCs w:val="0"/>
          <w:sz w:val="32"/>
          <w:szCs w:val="32"/>
          <w:lang w:val="es-ES"/>
        </w:rPr>
        <w:t>CÁTEDRA AITEX -UPV</w:t>
      </w:r>
    </w:p>
    <w:p w14:paraId="62BC0909" w14:textId="77777777" w:rsidR="00076803" w:rsidRPr="003A64D2" w:rsidRDefault="00076803" w:rsidP="00076803">
      <w:pPr>
        <w:rPr>
          <w:lang w:val="es-ES"/>
        </w:rPr>
      </w:pPr>
    </w:p>
    <w:p w14:paraId="62B39721" w14:textId="77777777" w:rsidR="00076803" w:rsidRPr="003A64D2" w:rsidRDefault="00076803" w:rsidP="00076803">
      <w:pPr>
        <w:rPr>
          <w:lang w:val="es-ES"/>
        </w:rPr>
      </w:pPr>
    </w:p>
    <w:tbl>
      <w:tblPr>
        <w:tblStyle w:val="Tablaconcuadrcula"/>
        <w:tblW w:w="10085" w:type="dxa"/>
        <w:tblLook w:val="04A0" w:firstRow="1" w:lastRow="0" w:firstColumn="1" w:lastColumn="0" w:noHBand="0" w:noVBand="1"/>
      </w:tblPr>
      <w:tblGrid>
        <w:gridCol w:w="2108"/>
        <w:gridCol w:w="7977"/>
      </w:tblGrid>
      <w:tr w:rsidR="00595DA6" w:rsidRPr="003A64D2" w14:paraId="1E022818" w14:textId="77777777" w:rsidTr="00786CE8">
        <w:trPr>
          <w:trHeight w:val="519"/>
        </w:trPr>
        <w:tc>
          <w:tcPr>
            <w:tcW w:w="2108" w:type="dxa"/>
            <w:vAlign w:val="center"/>
          </w:tcPr>
          <w:p w14:paraId="1EB9A64E" w14:textId="7B671040" w:rsidR="00C413BA" w:rsidRPr="003A64D2" w:rsidRDefault="00C413BA" w:rsidP="00FC540C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NOMBRE</w:t>
            </w:r>
            <w:r w:rsidR="000C6323">
              <w:rPr>
                <w:rFonts w:asciiTheme="minorHAnsi" w:hAnsiTheme="minorHAnsi"/>
                <w:sz w:val="22"/>
                <w:szCs w:val="22"/>
              </w:rPr>
              <w:t>/APELLIDOS</w:t>
            </w:r>
            <w:r w:rsidRPr="003A64D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977" w:type="dxa"/>
          </w:tcPr>
          <w:p w14:paraId="532DC598" w14:textId="77777777" w:rsidR="00C413BA" w:rsidRPr="003A64D2" w:rsidRDefault="00C413BA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B812BFF" w14:textId="77777777" w:rsidR="00786CE8" w:rsidRDefault="00786CE8"/>
    <w:tbl>
      <w:tblPr>
        <w:tblStyle w:val="Tablaconcuadrcula"/>
        <w:tblW w:w="10099" w:type="dxa"/>
        <w:tblLook w:val="04A0" w:firstRow="1" w:lastRow="0" w:firstColumn="1" w:lastColumn="0" w:noHBand="0" w:noVBand="1"/>
      </w:tblPr>
      <w:tblGrid>
        <w:gridCol w:w="985"/>
        <w:gridCol w:w="2311"/>
        <w:gridCol w:w="267"/>
        <w:gridCol w:w="1091"/>
        <w:gridCol w:w="1993"/>
        <w:gridCol w:w="236"/>
        <w:gridCol w:w="1228"/>
        <w:gridCol w:w="1988"/>
      </w:tblGrid>
      <w:tr w:rsidR="00786CE8" w:rsidRPr="003A64D2" w14:paraId="0A9D72ED" w14:textId="6D81B1F8" w:rsidTr="003122B1">
        <w:trPr>
          <w:trHeight w:val="392"/>
        </w:trPr>
        <w:tc>
          <w:tcPr>
            <w:tcW w:w="985" w:type="dxa"/>
            <w:vAlign w:val="center"/>
          </w:tcPr>
          <w:p w14:paraId="6CEC12DC" w14:textId="270DF7D3" w:rsidR="00786CE8" w:rsidRPr="003A64D2" w:rsidRDefault="00786CE8" w:rsidP="00611083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</w:t>
            </w: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14:paraId="379C84BF" w14:textId="77777777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FDE76" w14:textId="77777777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14:paraId="7469CD84" w14:textId="435AFE8F" w:rsidR="00786CE8" w:rsidRPr="003A64D2" w:rsidRDefault="00786CE8" w:rsidP="00786CE8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Teléfono</w:t>
            </w:r>
          </w:p>
        </w:tc>
        <w:tc>
          <w:tcPr>
            <w:tcW w:w="1993" w:type="dxa"/>
            <w:tcBorders>
              <w:right w:val="single" w:sz="4" w:space="0" w:color="auto"/>
            </w:tcBorders>
          </w:tcPr>
          <w:p w14:paraId="7CAD908B" w14:textId="77777777" w:rsidR="00786CE8" w:rsidRPr="003A64D2" w:rsidRDefault="00786CE8" w:rsidP="00786CE8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D2DF6" w14:textId="40CC678E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8" w:type="dxa"/>
            <w:tcBorders>
              <w:left w:val="single" w:sz="4" w:space="0" w:color="auto"/>
            </w:tcBorders>
            <w:vAlign w:val="center"/>
          </w:tcPr>
          <w:p w14:paraId="48203A72" w14:textId="439E5CA5" w:rsidR="00786CE8" w:rsidRPr="003A64D2" w:rsidRDefault="00786CE8" w:rsidP="00786CE8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="00696D90"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sz w:val="22"/>
                <w:szCs w:val="22"/>
              </w:rPr>
              <w:t>mail</w:t>
            </w:r>
          </w:p>
        </w:tc>
        <w:tc>
          <w:tcPr>
            <w:tcW w:w="1988" w:type="dxa"/>
          </w:tcPr>
          <w:p w14:paraId="23956EC2" w14:textId="77777777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66B2242" w14:textId="55B5CB31" w:rsidR="00786CE8" w:rsidRDefault="00786CE8">
      <w:r>
        <w:t xml:space="preserve"> </w:t>
      </w:r>
    </w:p>
    <w:tbl>
      <w:tblPr>
        <w:tblStyle w:val="Tablaconcuadrcula"/>
        <w:tblW w:w="10085" w:type="dxa"/>
        <w:tblLook w:val="04A0" w:firstRow="1" w:lastRow="0" w:firstColumn="1" w:lastColumn="0" w:noHBand="0" w:noVBand="1"/>
      </w:tblPr>
      <w:tblGrid>
        <w:gridCol w:w="1314"/>
        <w:gridCol w:w="794"/>
        <w:gridCol w:w="681"/>
        <w:gridCol w:w="1551"/>
        <w:gridCol w:w="1945"/>
        <w:gridCol w:w="1393"/>
        <w:gridCol w:w="2407"/>
      </w:tblGrid>
      <w:tr w:rsidR="00AB02C7" w:rsidRPr="003A64D2" w14:paraId="420B7D25" w14:textId="77777777" w:rsidTr="003122B1">
        <w:trPr>
          <w:trHeight w:val="737"/>
        </w:trPr>
        <w:tc>
          <w:tcPr>
            <w:tcW w:w="2108" w:type="dxa"/>
            <w:gridSpan w:val="2"/>
            <w:vAlign w:val="center"/>
          </w:tcPr>
          <w:p w14:paraId="554E91EA" w14:textId="77777777" w:rsidR="00AB02C7" w:rsidRPr="003A64D2" w:rsidRDefault="00AB02C7" w:rsidP="004D3470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DIRECCIÓN</w:t>
            </w:r>
            <w:r w:rsidR="001D6FA1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977" w:type="dxa"/>
            <w:gridSpan w:val="5"/>
            <w:tcBorders>
              <w:bottom w:val="single" w:sz="4" w:space="0" w:color="auto"/>
            </w:tcBorders>
          </w:tcPr>
          <w:p w14:paraId="4240911A" w14:textId="77777777" w:rsidR="00AB02C7" w:rsidRPr="003A64D2" w:rsidRDefault="00AB02C7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6CE8" w:rsidRPr="003A64D2" w14:paraId="1F3CDEA7" w14:textId="77777777" w:rsidTr="003122B1">
        <w:trPr>
          <w:gridBefore w:val="2"/>
          <w:wBefore w:w="2108" w:type="dxa"/>
          <w:trHeight w:val="283"/>
        </w:trPr>
        <w:tc>
          <w:tcPr>
            <w:tcW w:w="797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88897" w14:textId="77777777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02C7" w:rsidRPr="003A64D2" w14:paraId="43A889E7" w14:textId="77777777" w:rsidTr="003122B1">
        <w:trPr>
          <w:trHeight w:val="737"/>
        </w:trPr>
        <w:tc>
          <w:tcPr>
            <w:tcW w:w="1314" w:type="dxa"/>
            <w:vAlign w:val="center"/>
          </w:tcPr>
          <w:p w14:paraId="7D365F51" w14:textId="77777777" w:rsidR="00AB02C7" w:rsidRPr="003A64D2" w:rsidRDefault="00AB02C7" w:rsidP="003122B1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CP</w:t>
            </w:r>
          </w:p>
        </w:tc>
        <w:tc>
          <w:tcPr>
            <w:tcW w:w="1475" w:type="dxa"/>
            <w:gridSpan w:val="2"/>
            <w:vAlign w:val="center"/>
          </w:tcPr>
          <w:p w14:paraId="29F39E8A" w14:textId="77777777" w:rsidR="00AB02C7" w:rsidRPr="003A64D2" w:rsidRDefault="00AB02C7" w:rsidP="00AB02C7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0215CE35" w14:textId="77777777" w:rsidR="00AB02C7" w:rsidRPr="003A64D2" w:rsidRDefault="00AB02C7" w:rsidP="003122B1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POBLACIÓN</w:t>
            </w:r>
          </w:p>
        </w:tc>
        <w:tc>
          <w:tcPr>
            <w:tcW w:w="1945" w:type="dxa"/>
            <w:vAlign w:val="center"/>
          </w:tcPr>
          <w:p w14:paraId="199471F7" w14:textId="77777777" w:rsidR="00AB02C7" w:rsidRPr="003A64D2" w:rsidRDefault="00AB02C7" w:rsidP="00AB02C7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93" w:type="dxa"/>
            <w:vAlign w:val="center"/>
          </w:tcPr>
          <w:p w14:paraId="6EE4D8BD" w14:textId="77777777" w:rsidR="00AB02C7" w:rsidRPr="003A64D2" w:rsidRDefault="00AB02C7" w:rsidP="003122B1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PROVINCIA</w:t>
            </w:r>
          </w:p>
        </w:tc>
        <w:tc>
          <w:tcPr>
            <w:tcW w:w="2407" w:type="dxa"/>
            <w:vAlign w:val="center"/>
          </w:tcPr>
          <w:p w14:paraId="5C5BAA7E" w14:textId="77777777" w:rsidR="00AB02C7" w:rsidRPr="003A64D2" w:rsidRDefault="00AB02C7" w:rsidP="00AB02C7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5ADC982" w14:textId="77777777" w:rsidR="00AB02C7" w:rsidRPr="003A64D2" w:rsidRDefault="00AB02C7" w:rsidP="00AB02C7">
      <w:pPr>
        <w:rPr>
          <w:lang w:val="es-ES"/>
        </w:rPr>
      </w:pPr>
    </w:p>
    <w:p w14:paraId="67185B56" w14:textId="77777777" w:rsidR="00AB02C7" w:rsidRPr="003A64D2" w:rsidRDefault="00AB02C7" w:rsidP="00AB02C7">
      <w:pPr>
        <w:rPr>
          <w:lang w:val="es-ES"/>
        </w:rPr>
      </w:pPr>
    </w:p>
    <w:tbl>
      <w:tblPr>
        <w:tblStyle w:val="Tablaconcuadrcula"/>
        <w:tblW w:w="10158" w:type="dxa"/>
        <w:tblInd w:w="-473" w:type="dxa"/>
        <w:tblLook w:val="04A0" w:firstRow="1" w:lastRow="0" w:firstColumn="1" w:lastColumn="0" w:noHBand="0" w:noVBand="1"/>
      </w:tblPr>
      <w:tblGrid>
        <w:gridCol w:w="3343"/>
        <w:gridCol w:w="6815"/>
      </w:tblGrid>
      <w:tr w:rsidR="003A64D2" w:rsidRPr="003A64D2" w14:paraId="6AC0FAD9" w14:textId="77777777" w:rsidTr="003A64D2">
        <w:trPr>
          <w:trHeight w:val="737"/>
        </w:trPr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74EDA7" w14:textId="42B734B7" w:rsidR="00AB02C7" w:rsidRPr="003A64D2" w:rsidRDefault="003A64D2" w:rsidP="00AB02C7">
            <w:pPr>
              <w:pStyle w:val="HTMLconformatoprevio"/>
              <w:ind w:left="502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TITULACIÓN/CURSO</w:t>
            </w:r>
            <w:r w:rsidR="006317B4">
              <w:rPr>
                <w:rFonts w:asciiTheme="minorHAnsi" w:hAnsiTheme="minorHAnsi"/>
                <w:sz w:val="22"/>
                <w:szCs w:val="22"/>
              </w:rPr>
              <w:t>/CENTRO</w:t>
            </w:r>
          </w:p>
          <w:p w14:paraId="1CCDD95D" w14:textId="1E2A360C" w:rsidR="003A64D2" w:rsidRPr="003A64D2" w:rsidRDefault="008C435F" w:rsidP="00AE784F">
            <w:pPr>
              <w:pStyle w:val="HTMLconformatoprevio"/>
              <w:ind w:left="5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  <w:r w:rsidR="00DC3C27">
              <w:rPr>
                <w:rFonts w:asciiTheme="minorHAnsi" w:hAnsiTheme="minorHAnsi"/>
                <w:sz w:val="22"/>
                <w:szCs w:val="22"/>
              </w:rPr>
              <w:t>2</w:t>
            </w:r>
            <w:r w:rsidR="00B312DE">
              <w:rPr>
                <w:rFonts w:asciiTheme="minorHAnsi" w:hAnsiTheme="minorHAnsi"/>
                <w:sz w:val="22"/>
                <w:szCs w:val="22"/>
              </w:rPr>
              <w:t>3</w:t>
            </w:r>
            <w:r w:rsidR="003A64D2" w:rsidRPr="003A64D2">
              <w:rPr>
                <w:rFonts w:asciiTheme="minorHAnsi" w:hAnsiTheme="minorHAnsi"/>
                <w:sz w:val="22"/>
                <w:szCs w:val="22"/>
              </w:rPr>
              <w:t>/20</w:t>
            </w:r>
            <w:r w:rsidR="00DC3C27">
              <w:rPr>
                <w:rFonts w:asciiTheme="minorHAnsi" w:hAnsiTheme="minorHAnsi"/>
                <w:sz w:val="22"/>
                <w:szCs w:val="22"/>
              </w:rPr>
              <w:t>2</w:t>
            </w:r>
            <w:r w:rsidR="00B312DE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163" w:type="dxa"/>
            <w:tcBorders>
              <w:left w:val="single" w:sz="4" w:space="0" w:color="auto"/>
              <w:bottom w:val="single" w:sz="4" w:space="0" w:color="auto"/>
            </w:tcBorders>
          </w:tcPr>
          <w:p w14:paraId="20189962" w14:textId="77777777" w:rsidR="00AB02C7" w:rsidRPr="003A64D2" w:rsidRDefault="00AB02C7" w:rsidP="003A64D2">
            <w:pPr>
              <w:pStyle w:val="HTMLconformatoprevio"/>
              <w:tabs>
                <w:tab w:val="clear" w:pos="7328"/>
                <w:tab w:val="left" w:pos="6999"/>
              </w:tabs>
              <w:ind w:right="301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64D2" w:rsidRPr="003A64D2" w14:paraId="10454B7F" w14:textId="77777777" w:rsidTr="000C6323">
        <w:trPr>
          <w:trHeight w:val="266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44428" w14:textId="77777777" w:rsidR="00AB02C7" w:rsidRPr="003A64D2" w:rsidRDefault="00AB02C7" w:rsidP="00BF1CA4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76689" w14:textId="77777777" w:rsidR="00AB02C7" w:rsidRPr="003A64D2" w:rsidRDefault="00AB02C7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323" w:rsidRPr="003A64D2" w14:paraId="7F7AE9BD" w14:textId="77777777" w:rsidTr="000C6323">
        <w:trPr>
          <w:trHeight w:val="266"/>
        </w:trPr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75131A" w14:textId="34742B1B" w:rsidR="000C6323" w:rsidRPr="003A64D2" w:rsidRDefault="000C6323" w:rsidP="000C6323">
            <w:pPr>
              <w:pStyle w:val="HTMLconformatoprevio"/>
              <w:ind w:left="504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TÍTULO DEL TRABAJO PRESENTADO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C19C" w14:textId="77777777" w:rsidR="000C6323" w:rsidRDefault="000C6323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0507C4E" w14:textId="77777777" w:rsidR="000C6323" w:rsidRDefault="000C6323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66A84F1" w14:textId="77777777" w:rsidR="000C6323" w:rsidRPr="003A64D2" w:rsidRDefault="000C6323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323" w:rsidRPr="003A64D2" w14:paraId="503390A4" w14:textId="77777777" w:rsidTr="003A64D2">
        <w:trPr>
          <w:trHeight w:val="266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71018" w14:textId="77777777" w:rsidR="000C6323" w:rsidRPr="003A64D2" w:rsidRDefault="000C6323" w:rsidP="00BF1CA4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1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13539" w14:textId="77777777" w:rsidR="000C6323" w:rsidRPr="003A64D2" w:rsidRDefault="000C6323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08FFB10" w14:textId="77777777" w:rsidR="003A64D2" w:rsidRPr="003A64D2" w:rsidRDefault="003A64D2" w:rsidP="003A64D2">
      <w:pPr>
        <w:pStyle w:val="HTMLconformatoprevio"/>
        <w:rPr>
          <w:rFonts w:asciiTheme="minorHAnsi" w:hAnsiTheme="minorHAnsi"/>
          <w:sz w:val="22"/>
          <w:szCs w:val="22"/>
        </w:rPr>
      </w:pPr>
    </w:p>
    <w:p w14:paraId="7E9F47E9" w14:textId="77777777" w:rsidR="003A64D2" w:rsidRPr="003A64D2" w:rsidRDefault="003A64D2" w:rsidP="003A64D2">
      <w:pPr>
        <w:pStyle w:val="HTMLconformatoprevio"/>
        <w:rPr>
          <w:rFonts w:asciiTheme="minorHAnsi" w:hAnsiTheme="minorHAnsi"/>
          <w:sz w:val="22"/>
          <w:szCs w:val="22"/>
        </w:rPr>
      </w:pPr>
      <w:r w:rsidRPr="003A64D2">
        <w:rPr>
          <w:rFonts w:asciiTheme="minorHAnsi" w:hAnsiTheme="minorHAnsi"/>
          <w:sz w:val="22"/>
          <w:szCs w:val="22"/>
        </w:rPr>
        <w:t>DOCUMENTACIÓN APORTADA:</w:t>
      </w:r>
    </w:p>
    <w:p w14:paraId="3F96B134" w14:textId="365D3C3F" w:rsidR="003A64D2" w:rsidRDefault="0093728E" w:rsidP="003A64D2">
      <w:pPr>
        <w:pStyle w:val="Prrafodelista"/>
        <w:numPr>
          <w:ilvl w:val="0"/>
          <w:numId w:val="4"/>
        </w:numPr>
        <w:jc w:val="both"/>
      </w:pPr>
      <w:r>
        <w:t>Trabajo desarrollado</w:t>
      </w:r>
      <w:r w:rsidR="000C6323">
        <w:t xml:space="preserve"> </w:t>
      </w:r>
    </w:p>
    <w:p w14:paraId="3AE879EC" w14:textId="4C91DF8A" w:rsidR="00B312DE" w:rsidRDefault="00B312DE" w:rsidP="003A64D2">
      <w:pPr>
        <w:pStyle w:val="Prrafodelista"/>
        <w:numPr>
          <w:ilvl w:val="0"/>
          <w:numId w:val="4"/>
        </w:numPr>
        <w:jc w:val="both"/>
      </w:pPr>
      <w:r>
        <w:t>IMAGEN DEL PANEL</w:t>
      </w:r>
    </w:p>
    <w:p w14:paraId="7829273D" w14:textId="1249AEA4" w:rsidR="00DC3C27" w:rsidRDefault="00AF00DC" w:rsidP="00DC3C27">
      <w:pPr>
        <w:pStyle w:val="Prrafodelista"/>
        <w:numPr>
          <w:ilvl w:val="0"/>
          <w:numId w:val="4"/>
        </w:numPr>
        <w:jc w:val="both"/>
      </w:pPr>
      <w:r>
        <w:t>Para todos aquellos que no sean estudiantes UPV, deberán aportar Justific</w:t>
      </w:r>
      <w:r w:rsidR="007D1065">
        <w:t>ante de matrícula del curso 2022/2023</w:t>
      </w:r>
      <w:r>
        <w:t>, o documentación que acredite la realización del curso.</w:t>
      </w:r>
    </w:p>
    <w:p w14:paraId="7338A3C8" w14:textId="40123D2D" w:rsidR="008C435F" w:rsidRPr="003A64D2" w:rsidRDefault="004C3C60" w:rsidP="008C435F">
      <w:pPr>
        <w:pStyle w:val="Prrafodelista"/>
        <w:jc w:val="both"/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7D7FA4" wp14:editId="2F42499A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2508250" cy="1114425"/>
                <wp:effectExtent l="0" t="0" r="25400" b="28575"/>
                <wp:wrapSquare wrapText="bothSides"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0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FEA528" w14:textId="77777777" w:rsidR="004C3C60" w:rsidRDefault="004C3C60" w:rsidP="004C3C60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Firmado:</w:t>
                            </w:r>
                          </w:p>
                          <w:p w14:paraId="3512BB6F" w14:textId="77777777" w:rsidR="004C3C60" w:rsidRDefault="004C3C60" w:rsidP="004C3C6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AAD6B3D" w14:textId="77777777" w:rsidR="004C3C60" w:rsidRDefault="004C3C60" w:rsidP="004C3C6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59F7DBCD" w14:textId="77777777" w:rsidR="004C3C60" w:rsidRDefault="004C3C60" w:rsidP="004C3C6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14B81CBE" w14:textId="77777777" w:rsidR="004C3C60" w:rsidRDefault="004C3C60" w:rsidP="004C3C6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7633739F" w14:textId="77777777" w:rsidR="004C3C60" w:rsidRDefault="004C3C60" w:rsidP="004C3C6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038D45CC" w14:textId="534DAA7B" w:rsidR="004C3C60" w:rsidRPr="000414FC" w:rsidRDefault="004C3C60" w:rsidP="004C3C60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Alcoy, a ______</w:t>
                            </w:r>
                            <w:proofErr w:type="spellStart"/>
                            <w:r>
                              <w:rPr>
                                <w:lang w:val="es-ES"/>
                              </w:rPr>
                              <w:t>de___________de</w:t>
                            </w:r>
                            <w:proofErr w:type="spellEnd"/>
                            <w:r>
                              <w:rPr>
                                <w:lang w:val="es-ES"/>
                              </w:rPr>
                              <w:t xml:space="preserve"> 202</w:t>
                            </w:r>
                            <w:r w:rsidR="00B312DE">
                              <w:rPr>
                                <w:lang w:val="es-E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7D7FA4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46.3pt;margin-top:.35pt;width:197.5pt;height:87.7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" fillcolor="white [3201]" strokeweight=".5pt">
                <v:textbox>
                  <w:txbxContent>
                    <w:p w14:paraId="25FEA528" w14:textId="77777777" w:rsidR="004C3C60" w:rsidRDefault="004C3C60" w:rsidP="004C3C60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Firmado:</w:t>
                      </w:r>
                    </w:p>
                    <w:p w14:paraId="3512BB6F" w14:textId="77777777" w:rsidR="004C3C60" w:rsidRDefault="004C3C60" w:rsidP="004C3C60">
                      <w:pPr>
                        <w:rPr>
                          <w:lang w:val="es-ES"/>
                        </w:rPr>
                      </w:pPr>
                    </w:p>
                    <w:p w14:paraId="2AAD6B3D" w14:textId="77777777" w:rsidR="004C3C60" w:rsidRDefault="004C3C60" w:rsidP="004C3C60">
                      <w:pPr>
                        <w:rPr>
                          <w:lang w:val="es-ES"/>
                        </w:rPr>
                      </w:pPr>
                    </w:p>
                    <w:p w14:paraId="59F7DBCD" w14:textId="77777777" w:rsidR="004C3C60" w:rsidRDefault="004C3C60" w:rsidP="004C3C60">
                      <w:pPr>
                        <w:rPr>
                          <w:lang w:val="es-ES"/>
                        </w:rPr>
                      </w:pPr>
                    </w:p>
                    <w:p w14:paraId="14B81CBE" w14:textId="77777777" w:rsidR="004C3C60" w:rsidRDefault="004C3C60" w:rsidP="004C3C60">
                      <w:pPr>
                        <w:rPr>
                          <w:lang w:val="es-ES"/>
                        </w:rPr>
                      </w:pPr>
                    </w:p>
                    <w:p w14:paraId="7633739F" w14:textId="77777777" w:rsidR="004C3C60" w:rsidRDefault="004C3C60" w:rsidP="004C3C60">
                      <w:pPr>
                        <w:rPr>
                          <w:lang w:val="es-ES"/>
                        </w:rPr>
                      </w:pPr>
                    </w:p>
                    <w:p w14:paraId="038D45CC" w14:textId="534DAA7B" w:rsidR="004C3C60" w:rsidRPr="000414FC" w:rsidRDefault="004C3C60" w:rsidP="004C3C60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Alcoy, a ______</w:t>
                      </w:r>
                      <w:proofErr w:type="spellStart"/>
                      <w:r>
                        <w:rPr>
                          <w:lang w:val="es-ES"/>
                        </w:rPr>
                        <w:t>de___________de</w:t>
                      </w:r>
                      <w:proofErr w:type="spellEnd"/>
                      <w:r>
                        <w:rPr>
                          <w:lang w:val="es-ES"/>
                        </w:rPr>
                        <w:t xml:space="preserve"> 202</w:t>
                      </w:r>
                      <w:r w:rsidR="00B312DE">
                        <w:rPr>
                          <w:lang w:val="es-ES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46C3E7" w14:textId="6CD74DF5" w:rsidR="003A64D2" w:rsidRPr="003A64D2" w:rsidRDefault="003A64D2" w:rsidP="003A64D2">
      <w:pPr>
        <w:jc w:val="both"/>
        <w:rPr>
          <w:lang w:val="es-ES"/>
        </w:rPr>
      </w:pPr>
    </w:p>
    <w:p w14:paraId="01D64E29" w14:textId="339D0814" w:rsidR="003A64D2" w:rsidRPr="000C6323" w:rsidRDefault="003A64D2" w:rsidP="003A64D2">
      <w:pPr>
        <w:jc w:val="both"/>
        <w:rPr>
          <w:lang w:val="es-ES"/>
        </w:rPr>
      </w:pPr>
      <w:r w:rsidRPr="003A64D2">
        <w:rPr>
          <w:lang w:val="es-ES"/>
        </w:rPr>
        <w:t xml:space="preserve">Presentar en cualquiera de las </w:t>
      </w:r>
      <w:r w:rsidR="001D6FA1">
        <w:rPr>
          <w:lang w:val="es-ES"/>
        </w:rPr>
        <w:t>oficina</w:t>
      </w:r>
      <w:r w:rsidRPr="003A64D2">
        <w:rPr>
          <w:lang w:val="es-ES"/>
        </w:rPr>
        <w:t xml:space="preserve">s de registro de la UPV, dirigiendo la </w:t>
      </w:r>
      <w:r>
        <w:rPr>
          <w:lang w:val="es-ES"/>
        </w:rPr>
        <w:t xml:space="preserve">solicitud a la </w:t>
      </w:r>
      <w:r>
        <w:rPr>
          <w:b/>
          <w:u w:val="single"/>
          <w:lang w:val="es-ES"/>
        </w:rPr>
        <w:t>CÁTEDRA AITEX</w:t>
      </w:r>
      <w:r w:rsidR="000C6323">
        <w:rPr>
          <w:b/>
          <w:u w:val="single"/>
          <w:lang w:val="es-ES"/>
        </w:rPr>
        <w:t xml:space="preserve"> </w:t>
      </w:r>
      <w:r w:rsidR="000C6323">
        <w:rPr>
          <w:i/>
          <w:lang w:val="es-ES"/>
        </w:rPr>
        <w:t>(P</w:t>
      </w:r>
      <w:r w:rsidR="000C6323" w:rsidRPr="000C6323">
        <w:rPr>
          <w:i/>
          <w:lang w:val="es-ES"/>
        </w:rPr>
        <w:t>laza Ferrándiz y Carbonell – Campus de Alcoy)</w:t>
      </w:r>
    </w:p>
    <w:p w14:paraId="19C84E13" w14:textId="48D9B002" w:rsidR="001D6FA1" w:rsidRDefault="001D6FA1" w:rsidP="003A64D2">
      <w:pPr>
        <w:jc w:val="both"/>
        <w:rPr>
          <w:lang w:val="es-ES"/>
        </w:rPr>
      </w:pPr>
    </w:p>
    <w:p w14:paraId="3467EAC5" w14:textId="77777777" w:rsidR="001D6FA1" w:rsidRDefault="001D6FA1" w:rsidP="003A64D2">
      <w:pPr>
        <w:jc w:val="both"/>
        <w:rPr>
          <w:lang w:val="es-ES"/>
        </w:rPr>
      </w:pPr>
    </w:p>
    <w:p w14:paraId="37B43BCA" w14:textId="65920354" w:rsidR="003A64D2" w:rsidRPr="00B312DE" w:rsidRDefault="003A64D2" w:rsidP="00B312DE">
      <w:pPr>
        <w:jc w:val="both"/>
        <w:rPr>
          <w:sz w:val="16"/>
          <w:lang w:val="es-ES"/>
        </w:rPr>
      </w:pPr>
      <w:r w:rsidRPr="001D6FA1">
        <w:rPr>
          <w:sz w:val="16"/>
          <w:lang w:val="es-ES"/>
        </w:rPr>
        <w:t xml:space="preserve">Los datos de carácter personal </w:t>
      </w:r>
      <w:r w:rsidR="001D6FA1" w:rsidRPr="001D6FA1">
        <w:rPr>
          <w:sz w:val="16"/>
          <w:lang w:val="es-ES"/>
        </w:rPr>
        <w:t>facilitados por el interesado o a los que la Universitat Politècnica de València tenga acceso en el marco de la presente convocatoria, tendrán protección derivada de la Ley orgánica 15/1999, de 13 de diciembre de Protección de Datos de Carácter Personal.</w:t>
      </w:r>
    </w:p>
    <w:sectPr w:rsidR="003A64D2" w:rsidRPr="00B312DE" w:rsidSect="008E5E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127" w:right="1134" w:bottom="1276" w:left="1134" w:header="709" w:footer="4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EE042" w14:textId="77777777" w:rsidR="008E5ECB" w:rsidRDefault="008E5ECB">
      <w:r>
        <w:separator/>
      </w:r>
    </w:p>
  </w:endnote>
  <w:endnote w:type="continuationSeparator" w:id="0">
    <w:p w14:paraId="4489B3D7" w14:textId="77777777" w:rsidR="008E5ECB" w:rsidRDefault="008E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537CC" w14:textId="77777777" w:rsidR="00B312DE" w:rsidRDefault="00B312D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A67A0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>Escuela Politécnica Superior de Alcoi</w:t>
    </w:r>
  </w:p>
  <w:p w14:paraId="3E762E2E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>Universitat Politècnica de València</w:t>
    </w:r>
  </w:p>
  <w:p w14:paraId="56D6785F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>Plaza de Ferrándiz *y Carbonell – 03801 Alcoi</w:t>
    </w:r>
  </w:p>
  <w:p w14:paraId="7CD4B04C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>Tel. +34 96 652 84 00 • Fax +34 96 652 84 09</w:t>
    </w:r>
  </w:p>
  <w:p w14:paraId="067C4102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 xml:space="preserve">info@epsa.upv.es </w:t>
    </w:r>
  </w:p>
  <w:p w14:paraId="67D6A4B1" w14:textId="77777777" w:rsidR="00D45020" w:rsidRDefault="00D45020">
    <w:pPr>
      <w:pStyle w:val="Piedepgina"/>
      <w:rPr>
        <w:rFonts w:cs="Arial"/>
        <w:b/>
      </w:rPr>
    </w:pPr>
    <w:r>
      <w:rPr>
        <w:rFonts w:cs="Arial"/>
        <w:b/>
      </w:rPr>
      <w:t>www.alcoi.upv.es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32ACF" w14:textId="77777777" w:rsidR="00B312DE" w:rsidRDefault="00B312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7153" w14:textId="77777777" w:rsidR="008E5ECB" w:rsidRDefault="008E5ECB">
      <w:r>
        <w:separator/>
      </w:r>
    </w:p>
  </w:footnote>
  <w:footnote w:type="continuationSeparator" w:id="0">
    <w:p w14:paraId="6883760B" w14:textId="77777777" w:rsidR="008E5ECB" w:rsidRDefault="008E5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626E0" w14:textId="77777777" w:rsidR="00B312DE" w:rsidRDefault="00B312D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843E2" w14:textId="09F0F1F3" w:rsidR="00D45020" w:rsidRDefault="007E4021">
    <w:pPr>
      <w:pStyle w:val="Encabezado"/>
    </w:pPr>
    <w:r>
      <w:rPr>
        <w:rFonts w:asciiTheme="minorHAnsi" w:hAnsiTheme="minorHAnsi"/>
        <w:i/>
        <w:noProof/>
        <w:sz w:val="32"/>
        <w:szCs w:val="22"/>
        <w:lang w:eastAsia="ca-ES"/>
      </w:rPr>
      <w:drawing>
        <wp:anchor distT="0" distB="0" distL="114300" distR="114300" simplePos="0" relativeHeight="251659264" behindDoc="0" locked="0" layoutInCell="1" allowOverlap="1" wp14:anchorId="170DC5A8" wp14:editId="7A7C3A3F">
          <wp:simplePos x="0" y="0"/>
          <wp:positionH relativeFrom="column">
            <wp:posOffset>4741124</wp:posOffset>
          </wp:positionH>
          <wp:positionV relativeFrom="paragraph">
            <wp:posOffset>-38930</wp:posOffset>
          </wp:positionV>
          <wp:extent cx="1773096" cy="1086123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Aitex.jpg"/>
                  <pic:cNvPicPr/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096" cy="1086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35C6">
      <w:rPr>
        <w:noProof/>
        <w:lang w:eastAsia="ca-ES"/>
      </w:rPr>
      <w:drawing>
        <wp:anchor distT="0" distB="0" distL="114935" distR="114935" simplePos="0" relativeHeight="251657216" behindDoc="1" locked="0" layoutInCell="1" allowOverlap="1" wp14:anchorId="53DA41E4" wp14:editId="771EB30C">
          <wp:simplePos x="0" y="0"/>
          <wp:positionH relativeFrom="page">
            <wp:posOffset>3803650</wp:posOffset>
          </wp:positionH>
          <wp:positionV relativeFrom="page">
            <wp:posOffset>9564370</wp:posOffset>
          </wp:positionV>
          <wp:extent cx="2907030" cy="807720"/>
          <wp:effectExtent l="0" t="0" r="762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030" cy="8077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35C6">
      <w:rPr>
        <w:noProof/>
        <w:lang w:eastAsia="ca-ES"/>
      </w:rPr>
      <w:drawing>
        <wp:anchor distT="0" distB="0" distL="114935" distR="114935" simplePos="0" relativeHeight="251658240" behindDoc="1" locked="0" layoutInCell="1" allowOverlap="1" wp14:anchorId="6FC7D0C9" wp14:editId="5FA1B1EB">
          <wp:simplePos x="0" y="0"/>
          <wp:positionH relativeFrom="column">
            <wp:posOffset>-168910</wp:posOffset>
          </wp:positionH>
          <wp:positionV relativeFrom="paragraph">
            <wp:posOffset>116205</wp:posOffset>
          </wp:positionV>
          <wp:extent cx="1786255" cy="782320"/>
          <wp:effectExtent l="0" t="0" r="4445" b="0"/>
          <wp:wrapTight wrapText="bothSides">
            <wp:wrapPolygon edited="0">
              <wp:start x="0" y="0"/>
              <wp:lineTo x="0" y="21039"/>
              <wp:lineTo x="21423" y="21039"/>
              <wp:lineTo x="21423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7823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20FD7" w14:textId="77777777" w:rsidR="00B312DE" w:rsidRDefault="00B3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E439FE"/>
    <w:multiLevelType w:val="hybridMultilevel"/>
    <w:tmpl w:val="7B0269EC"/>
    <w:lvl w:ilvl="0" w:tplc="A47A67B2">
      <w:numFmt w:val="bullet"/>
      <w:lvlText w:val="-"/>
      <w:lvlJc w:val="left"/>
      <w:pPr>
        <w:ind w:left="720" w:hanging="360"/>
      </w:pPr>
      <w:rPr>
        <w:rFonts w:ascii="Tw Cen MT" w:eastAsiaTheme="minorEastAsia" w:hAnsi="Tw Cen M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843B1"/>
    <w:multiLevelType w:val="hybridMultilevel"/>
    <w:tmpl w:val="5FC8E5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A3FC5"/>
    <w:multiLevelType w:val="hybridMultilevel"/>
    <w:tmpl w:val="3D8ED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059B3"/>
    <w:multiLevelType w:val="hybridMultilevel"/>
    <w:tmpl w:val="0652E45C"/>
    <w:lvl w:ilvl="0" w:tplc="013A8822">
      <w:numFmt w:val="bullet"/>
      <w:lvlText w:val=""/>
      <w:lvlJc w:val="left"/>
      <w:pPr>
        <w:ind w:left="644" w:hanging="360"/>
      </w:pPr>
      <w:rPr>
        <w:rFonts w:ascii="Tw Cen MT" w:eastAsiaTheme="minorEastAsia" w:hAnsi="Tw Cen MT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497850">
    <w:abstractNumId w:val="0"/>
  </w:num>
  <w:num w:numId="2" w16cid:durableId="1885406758">
    <w:abstractNumId w:val="3"/>
  </w:num>
  <w:num w:numId="3" w16cid:durableId="1596013561">
    <w:abstractNumId w:val="1"/>
  </w:num>
  <w:num w:numId="4" w16cid:durableId="361709904">
    <w:abstractNumId w:val="4"/>
  </w:num>
  <w:num w:numId="5" w16cid:durableId="51974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94C"/>
    <w:rsid w:val="00017F4A"/>
    <w:rsid w:val="000435C6"/>
    <w:rsid w:val="000555C7"/>
    <w:rsid w:val="00076803"/>
    <w:rsid w:val="000867B6"/>
    <w:rsid w:val="000C6323"/>
    <w:rsid w:val="000F5CF8"/>
    <w:rsid w:val="00102C69"/>
    <w:rsid w:val="00140FB9"/>
    <w:rsid w:val="00160990"/>
    <w:rsid w:val="001B077D"/>
    <w:rsid w:val="001B1F1F"/>
    <w:rsid w:val="001B2644"/>
    <w:rsid w:val="001D6FA1"/>
    <w:rsid w:val="001E17FD"/>
    <w:rsid w:val="001F79F7"/>
    <w:rsid w:val="00200936"/>
    <w:rsid w:val="00207738"/>
    <w:rsid w:val="0022530F"/>
    <w:rsid w:val="00231BE0"/>
    <w:rsid w:val="0028571E"/>
    <w:rsid w:val="002B353F"/>
    <w:rsid w:val="002F1F38"/>
    <w:rsid w:val="003104AA"/>
    <w:rsid w:val="003122B1"/>
    <w:rsid w:val="00320CEC"/>
    <w:rsid w:val="003359CA"/>
    <w:rsid w:val="003415AD"/>
    <w:rsid w:val="00370A6F"/>
    <w:rsid w:val="003A64D2"/>
    <w:rsid w:val="003A650F"/>
    <w:rsid w:val="003C4D76"/>
    <w:rsid w:val="003D48CF"/>
    <w:rsid w:val="003F4455"/>
    <w:rsid w:val="00405CF0"/>
    <w:rsid w:val="00457BEE"/>
    <w:rsid w:val="004636E6"/>
    <w:rsid w:val="004750FA"/>
    <w:rsid w:val="004877C5"/>
    <w:rsid w:val="00494F35"/>
    <w:rsid w:val="004B3FE3"/>
    <w:rsid w:val="004C3C60"/>
    <w:rsid w:val="004D3470"/>
    <w:rsid w:val="004E51CE"/>
    <w:rsid w:val="00512601"/>
    <w:rsid w:val="005579D3"/>
    <w:rsid w:val="0059047E"/>
    <w:rsid w:val="00595DA6"/>
    <w:rsid w:val="005A4741"/>
    <w:rsid w:val="005C608B"/>
    <w:rsid w:val="005D05B7"/>
    <w:rsid w:val="006011DD"/>
    <w:rsid w:val="00605523"/>
    <w:rsid w:val="00611083"/>
    <w:rsid w:val="00613B5E"/>
    <w:rsid w:val="00620DC5"/>
    <w:rsid w:val="006221B9"/>
    <w:rsid w:val="006317B4"/>
    <w:rsid w:val="00635B96"/>
    <w:rsid w:val="006379D1"/>
    <w:rsid w:val="00651320"/>
    <w:rsid w:val="00660AF1"/>
    <w:rsid w:val="00666649"/>
    <w:rsid w:val="00671A25"/>
    <w:rsid w:val="00693214"/>
    <w:rsid w:val="00696D90"/>
    <w:rsid w:val="006C2CD4"/>
    <w:rsid w:val="006C6110"/>
    <w:rsid w:val="00715B54"/>
    <w:rsid w:val="00766058"/>
    <w:rsid w:val="00771396"/>
    <w:rsid w:val="00772A36"/>
    <w:rsid w:val="00786CE8"/>
    <w:rsid w:val="0079686E"/>
    <w:rsid w:val="007A5403"/>
    <w:rsid w:val="007A7D8E"/>
    <w:rsid w:val="007D1065"/>
    <w:rsid w:val="007E4021"/>
    <w:rsid w:val="00821815"/>
    <w:rsid w:val="00842FA2"/>
    <w:rsid w:val="008A05B8"/>
    <w:rsid w:val="008B6F96"/>
    <w:rsid w:val="008C435F"/>
    <w:rsid w:val="008E4E5B"/>
    <w:rsid w:val="008E5ECB"/>
    <w:rsid w:val="00913B5B"/>
    <w:rsid w:val="0093728E"/>
    <w:rsid w:val="00965929"/>
    <w:rsid w:val="00974A00"/>
    <w:rsid w:val="009E0E4E"/>
    <w:rsid w:val="00A07172"/>
    <w:rsid w:val="00A179F8"/>
    <w:rsid w:val="00A20697"/>
    <w:rsid w:val="00A2116F"/>
    <w:rsid w:val="00A60E25"/>
    <w:rsid w:val="00A73F06"/>
    <w:rsid w:val="00A754DC"/>
    <w:rsid w:val="00AA521C"/>
    <w:rsid w:val="00AA606F"/>
    <w:rsid w:val="00AB02C7"/>
    <w:rsid w:val="00AC09B6"/>
    <w:rsid w:val="00AC7DC1"/>
    <w:rsid w:val="00AE784F"/>
    <w:rsid w:val="00AF00DC"/>
    <w:rsid w:val="00AF6E3E"/>
    <w:rsid w:val="00B215F5"/>
    <w:rsid w:val="00B312DE"/>
    <w:rsid w:val="00B67E48"/>
    <w:rsid w:val="00B7083C"/>
    <w:rsid w:val="00BA3DFA"/>
    <w:rsid w:val="00BB4A2D"/>
    <w:rsid w:val="00BF5986"/>
    <w:rsid w:val="00C22C12"/>
    <w:rsid w:val="00C25178"/>
    <w:rsid w:val="00C413BA"/>
    <w:rsid w:val="00C71416"/>
    <w:rsid w:val="00C85B46"/>
    <w:rsid w:val="00C91796"/>
    <w:rsid w:val="00CA1346"/>
    <w:rsid w:val="00CA5A66"/>
    <w:rsid w:val="00CB1462"/>
    <w:rsid w:val="00CC01BF"/>
    <w:rsid w:val="00CC4F50"/>
    <w:rsid w:val="00CD7C16"/>
    <w:rsid w:val="00CF3F03"/>
    <w:rsid w:val="00CF6369"/>
    <w:rsid w:val="00D11EA9"/>
    <w:rsid w:val="00D45020"/>
    <w:rsid w:val="00D64EFF"/>
    <w:rsid w:val="00D660BF"/>
    <w:rsid w:val="00D8602B"/>
    <w:rsid w:val="00DC3C27"/>
    <w:rsid w:val="00DC4FB5"/>
    <w:rsid w:val="00DC7646"/>
    <w:rsid w:val="00E067A6"/>
    <w:rsid w:val="00E11A46"/>
    <w:rsid w:val="00E2194C"/>
    <w:rsid w:val="00E22119"/>
    <w:rsid w:val="00E46C26"/>
    <w:rsid w:val="00E6011D"/>
    <w:rsid w:val="00E95010"/>
    <w:rsid w:val="00EA3400"/>
    <w:rsid w:val="00EB1BCF"/>
    <w:rsid w:val="00EC1917"/>
    <w:rsid w:val="00ED2EB0"/>
    <w:rsid w:val="00ED3D42"/>
    <w:rsid w:val="00F03754"/>
    <w:rsid w:val="00F22D11"/>
    <w:rsid w:val="00F24AA7"/>
    <w:rsid w:val="00F91071"/>
    <w:rsid w:val="00FC540C"/>
    <w:rsid w:val="00FD25E8"/>
    <w:rsid w:val="00FE0C1F"/>
    <w:rsid w:val="00FE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94F99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Cs w:val="24"/>
      <w:lang w:val="ca-ES"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/>
    </w:rPr>
  </w:style>
  <w:style w:type="character" w:customStyle="1" w:styleId="Fuentedeprrafopredeter1">
    <w:name w:val="Fuente de párrafo predeter.1"/>
  </w:style>
  <w:style w:type="character" w:customStyle="1" w:styleId="txnormal1">
    <w:name w:val="txnormal1"/>
    <w:rPr>
      <w:rFonts w:ascii="Verdana" w:hAnsi="Verdana"/>
      <w:color w:val="4A4A4A"/>
      <w:sz w:val="13"/>
      <w:szCs w:val="13"/>
    </w:rPr>
  </w:style>
  <w:style w:type="character" w:styleId="Hipervnculo">
    <w:name w:val="Hyperlink"/>
    <w:rPr>
      <w:color w:val="0000FF"/>
      <w:u w:val="single"/>
    </w:rPr>
  </w:style>
  <w:style w:type="character" w:customStyle="1" w:styleId="comun1">
    <w:name w:val="comun1"/>
    <w:rPr>
      <w:rFonts w:ascii="Arial" w:hAnsi="Arial" w:cs="Arial"/>
      <w:i w:val="0"/>
      <w:iCs w:val="0"/>
      <w:strike w:val="0"/>
      <w:dstrike w:val="0"/>
      <w:color w:val="404B55"/>
      <w:sz w:val="15"/>
      <w:szCs w:val="15"/>
      <w:u w:val="none"/>
    </w:rPr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customStyle="1" w:styleId="Epgrafe1">
    <w:name w:val="Epígrafe1"/>
    <w:basedOn w:val="Normal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customStyle="1" w:styleId="titulares5">
    <w:name w:val="titulares5"/>
    <w:basedOn w:val="Normal"/>
    <w:pPr>
      <w:spacing w:before="280" w:after="280"/>
    </w:pPr>
    <w:rPr>
      <w:rFonts w:cs="Arial"/>
      <w:color w:val="F07D19"/>
      <w:sz w:val="15"/>
      <w:szCs w:val="15"/>
      <w:lang w:val="es-ES"/>
    </w:rPr>
  </w:style>
  <w:style w:type="paragraph" w:customStyle="1" w:styleId="titulares2">
    <w:name w:val="titulares2"/>
    <w:basedOn w:val="Normal"/>
    <w:pPr>
      <w:spacing w:before="280" w:after="280"/>
    </w:pPr>
    <w:rPr>
      <w:rFonts w:cs="Arial"/>
      <w:b/>
      <w:bCs/>
      <w:color w:val="404B55"/>
      <w:spacing w:val="39"/>
      <w:sz w:val="14"/>
      <w:szCs w:val="14"/>
      <w:u w:val="single"/>
      <w:lang w:val="es-ES"/>
    </w:rPr>
  </w:style>
  <w:style w:type="paragraph" w:customStyle="1" w:styleId="titulares4">
    <w:name w:val="titulares4"/>
    <w:basedOn w:val="Normal"/>
    <w:pPr>
      <w:spacing w:before="280" w:after="280"/>
    </w:pPr>
    <w:rPr>
      <w:rFonts w:cs="Arial"/>
      <w:b/>
      <w:bCs/>
      <w:color w:val="404B55"/>
      <w:spacing w:val="13"/>
      <w:sz w:val="19"/>
      <w:szCs w:val="19"/>
      <w:lang w:val="es-ES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TMLconformatoprevio">
    <w:name w:val="HTML Preformatted"/>
    <w:basedOn w:val="Normal"/>
    <w:link w:val="HTMLconformatoprevioCar"/>
    <w:rsid w:val="002F1F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 Unicode MS" w:eastAsia="Arial Unicode MS" w:hAnsi="Arial Unicode MS" w:cs="Arial Unicode MS"/>
      <w:szCs w:val="20"/>
      <w:lang w:val="es-ES" w:eastAsia="es-ES"/>
    </w:rPr>
  </w:style>
  <w:style w:type="character" w:customStyle="1" w:styleId="HTMLconformatoprevioCar">
    <w:name w:val="HTML con formato previo Car"/>
    <w:link w:val="HTMLconformatoprevio"/>
    <w:rsid w:val="002F1F38"/>
    <w:rPr>
      <w:rFonts w:ascii="Arial Unicode MS" w:eastAsia="Arial Unicode MS" w:hAnsi="Arial Unicode MS" w:cs="Arial Unicode MS"/>
    </w:rPr>
  </w:style>
  <w:style w:type="character" w:styleId="Hipervnculovisitado">
    <w:name w:val="FollowedHyperlink"/>
    <w:uiPriority w:val="99"/>
    <w:semiHidden/>
    <w:unhideWhenUsed/>
    <w:rsid w:val="008E4E5B"/>
    <w:rPr>
      <w:color w:val="800080"/>
      <w:u w:val="single"/>
    </w:rPr>
  </w:style>
  <w:style w:type="table" w:styleId="Tablaconcuadrcula">
    <w:name w:val="Table Grid"/>
    <w:basedOn w:val="Tablanormal"/>
    <w:uiPriority w:val="59"/>
    <w:rsid w:val="00613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3A64D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6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BCCE4-45CA-4396-B8BE-B9AAFE13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ACADÈMIA VALENCIANA DE LA LLENGUA</vt:lpstr>
    </vt:vector>
  </TitlesOfParts>
  <Company>UPV</Company>
  <LinksUpToDate>false</LinksUpToDate>
  <CharactersWithSpaces>1004</CharactersWithSpaces>
  <SharedDoc>false</SharedDoc>
  <HLinks>
    <vt:vector size="18" baseType="variant">
      <vt:variant>
        <vt:i4>1245282</vt:i4>
      </vt:variant>
      <vt:variant>
        <vt:i4>6</vt:i4>
      </vt:variant>
      <vt:variant>
        <vt:i4>0</vt:i4>
      </vt:variant>
      <vt:variant>
        <vt:i4>5</vt:i4>
      </vt:variant>
      <vt:variant>
        <vt:lpwstr>mailto:orienacio@epsa.upv.es</vt:lpwstr>
      </vt:variant>
      <vt:variant>
        <vt:lpwstr/>
      </vt:variant>
      <vt:variant>
        <vt:i4>7929874</vt:i4>
      </vt:variant>
      <vt:variant>
        <vt:i4>3</vt:i4>
      </vt:variant>
      <vt:variant>
        <vt:i4>0</vt:i4>
      </vt:variant>
      <vt:variant>
        <vt:i4>5</vt:i4>
      </vt:variant>
      <vt:variant>
        <vt:lpwstr>mailto:orientacion@epsa.upv.es</vt:lpwstr>
      </vt:variant>
      <vt:variant>
        <vt:lpwstr/>
      </vt:variant>
      <vt:variant>
        <vt:i4>786433</vt:i4>
      </vt:variant>
      <vt:variant>
        <vt:i4>0</vt:i4>
      </vt:variant>
      <vt:variant>
        <vt:i4>0</vt:i4>
      </vt:variant>
      <vt:variant>
        <vt:i4>5</vt:i4>
      </vt:variant>
      <vt:variant>
        <vt:lpwstr>http://www.info.upv.es/ppaa/ppaa-padres-alcoi-es.html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ACADÈMIA VALENCIANA DE LA LLENGUA</dc:title>
  <dc:creator>Pablo Díaz García</dc:creator>
  <cp:lastModifiedBy>Eva Bou Belda</cp:lastModifiedBy>
  <cp:revision>2</cp:revision>
  <cp:lastPrinted>2017-06-10T19:15:00Z</cp:lastPrinted>
  <dcterms:created xsi:type="dcterms:W3CDTF">2024-03-26T22:08:00Z</dcterms:created>
  <dcterms:modified xsi:type="dcterms:W3CDTF">2024-03-26T22:08:00Z</dcterms:modified>
</cp:coreProperties>
</file>