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7E56" w:rsidR="00313229" w:rsidP="00313229" w:rsidRDefault="006C7ECB" w14:paraId="2DA61580" w14:textId="5C27A4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1E257EE6" w:rsidR="006C7ECB">
        <w:rPr>
          <w:b w:val="1"/>
          <w:bCs w:val="1"/>
          <w:sz w:val="24"/>
          <w:szCs w:val="24"/>
        </w:rPr>
        <w:t xml:space="preserve">ANEXO III </w:t>
      </w:r>
      <w:r w:rsidRPr="1E257EE6" w:rsidR="00313229">
        <w:rPr>
          <w:b w:val="1"/>
          <w:bCs w:val="1"/>
          <w:sz w:val="24"/>
          <w:szCs w:val="24"/>
        </w:rPr>
        <w:t>DECLARACION</w:t>
      </w:r>
      <w:r w:rsidRPr="1E257EE6" w:rsidR="007D649A">
        <w:rPr>
          <w:b w:val="1"/>
          <w:bCs w:val="1"/>
          <w:sz w:val="24"/>
          <w:szCs w:val="24"/>
        </w:rPr>
        <w:t xml:space="preserve"> RESPONSABLE</w:t>
      </w:r>
      <w:r w:rsidRPr="1E257EE6" w:rsidR="00866B2E">
        <w:rPr>
          <w:b w:val="1"/>
          <w:bCs w:val="1"/>
          <w:sz w:val="24"/>
          <w:szCs w:val="24"/>
        </w:rPr>
        <w:t xml:space="preserve"> </w:t>
      </w:r>
      <w:r w:rsidRPr="1E257EE6" w:rsidR="00A8056B">
        <w:rPr>
          <w:b w:val="1"/>
          <w:bCs w:val="1"/>
          <w:sz w:val="24"/>
          <w:szCs w:val="24"/>
        </w:rPr>
        <w:t>ESPECÍFICA</w:t>
      </w:r>
    </w:p>
    <w:p w:rsidRPr="00677E56" w:rsidR="00313229" w:rsidP="1E257EE6" w:rsidRDefault="00313229" w14:paraId="1EFDA542" w14:textId="1120099E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1E257EE6" w:rsidR="496E0EA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 xml:space="preserve">LOTE 12. </w:t>
      </w:r>
    </w:p>
    <w:p w:rsidRPr="00677E56" w:rsidR="00313229" w:rsidP="3128C67F" w:rsidRDefault="00313229" w14:paraId="7C896A5D" w14:textId="5F9AC0B1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</w:pPr>
      <w:r w:rsidRPr="3DE92AD4" w:rsidR="496E0EA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>INSTALACION DE FONTANERIA Y SANEAMIENTO, GASES ESPECIALES</w:t>
      </w:r>
      <w:r w:rsidRPr="3DE92AD4" w:rsidR="19E5EA0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 xml:space="preserve">, </w:t>
      </w:r>
      <w:r w:rsidRPr="3DE92AD4" w:rsidR="496E0EA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>AIRE COMPRIMIDO Y GASES COMBUSTIBLES</w:t>
      </w:r>
    </w:p>
    <w:p w:rsidRPr="00677E56" w:rsidR="00313229" w:rsidP="1E257EE6" w:rsidRDefault="00313229" w14:paraId="57939CC0" w14:textId="5994D0DC">
      <w:pPr>
        <w:pStyle w:val="Normal"/>
        <w:autoSpaceDE w:val="0"/>
        <w:autoSpaceDN w:val="0"/>
        <w:adjustRightInd w:val="0"/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</w:p>
    <w:p w:rsidR="003A760D" w:rsidP="00313229" w:rsidRDefault="00313229" w14:paraId="0AC5CC7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7E56">
        <w:rPr>
          <w:rFonts w:cstheme="minorHAnsi"/>
        </w:rPr>
        <w:t xml:space="preserve">Don/Dña. ............................................................................................................., con D.N.I. nº............................, actuando en (nombre propio o representación </w:t>
      </w:r>
      <w:proofErr w:type="gramStart"/>
      <w:r w:rsidRPr="00677E56">
        <w:rPr>
          <w:rFonts w:cstheme="minorHAnsi"/>
        </w:rPr>
        <w:t>de)..........</w:t>
      </w:r>
      <w:proofErr w:type="gramEnd"/>
      <w:r w:rsidRPr="00677E56">
        <w:rPr>
          <w:rFonts w:cstheme="minorHAnsi"/>
        </w:rPr>
        <w:t xml:space="preserve"> ..........................................................................., CIF Nº ......................, con domicilio social en ................................................, C.P.................., provincia..........................., calle......................................................................................................., nº................, teléfono........................, FAX ........................., correo electrónico ..............................</w:t>
      </w:r>
      <w:r w:rsidR="00CB1AEC">
        <w:rPr>
          <w:rFonts w:cstheme="minorHAnsi"/>
        </w:rPr>
        <w:t>,</w:t>
      </w:r>
    </w:p>
    <w:p w:rsidR="003A760D" w:rsidP="00313229" w:rsidRDefault="003A760D" w14:paraId="21F5F413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67F59" w:rsidP="003A760D" w:rsidRDefault="00167F59" w14:paraId="20EFB23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Pr="00677E56" w:rsidR="00313229" w:rsidP="003A760D" w:rsidRDefault="00CB1AEC" w14:paraId="54F15601" w14:textId="369583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CERTIFICA</w:t>
      </w:r>
      <w:r w:rsidR="003A760D">
        <w:rPr>
          <w:rFonts w:cstheme="minorHAnsi"/>
        </w:rPr>
        <w:t>:</w:t>
      </w:r>
    </w:p>
    <w:p w:rsidR="00313229" w:rsidP="00313229" w:rsidRDefault="00313229" w14:paraId="497D3F8D" w14:textId="309E5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1AEC" w:rsidP="3128C67F" w:rsidRDefault="00CB1AEC" w14:paraId="5E1E1A64" w14:textId="76B8DF30">
      <w:pPr>
        <w:spacing w:after="0" w:line="240" w:lineRule="auto"/>
        <w:jc w:val="center"/>
        <w:rPr>
          <w:rFonts w:cs="Calibri" w:cstheme="minorAscii"/>
        </w:rPr>
      </w:pPr>
      <w:r w:rsidRPr="3128C67F" w:rsidR="00CB1AEC">
        <w:rPr>
          <w:rFonts w:cs="Calibri" w:cstheme="minorAscii"/>
        </w:rPr>
        <w:t xml:space="preserve">Que, en relación </w:t>
      </w:r>
      <w:r w:rsidRPr="3128C67F" w:rsidR="00E47FD5">
        <w:rPr>
          <w:rFonts w:cs="Calibri" w:cstheme="minorAscii"/>
        </w:rPr>
        <w:t xml:space="preserve">a los importes totales de cada obra, los referidos específicamente </w:t>
      </w:r>
      <w:r w:rsidRPr="3128C67F" w:rsidR="00CB1AEC">
        <w:rPr>
          <w:rFonts w:cs="Calibri" w:cstheme="minorAscii"/>
        </w:rPr>
        <w:t>al</w:t>
      </w:r>
      <w:r w:rsidRPr="3128C67F" w:rsidR="008863F4">
        <w:rPr>
          <w:rFonts w:cs="Calibri" w:cstheme="minorAscii"/>
        </w:rPr>
        <w:t xml:space="preserve"> </w:t>
      </w:r>
      <w:r w:rsidRPr="3128C67F" w:rsidR="008863F4">
        <w:rPr>
          <w:rFonts w:cs="Calibri" w:cstheme="minorAscii"/>
          <w:b w:val="1"/>
          <w:bCs w:val="1"/>
        </w:rPr>
        <w:t xml:space="preserve">LOTE </w:t>
      </w:r>
      <w:r w:rsidRPr="3128C67F" w:rsidR="7B8922FF">
        <w:rPr>
          <w:rFonts w:cs="Calibri" w:cstheme="minorAscii"/>
          <w:b w:val="1"/>
          <w:bCs w:val="1"/>
        </w:rPr>
        <w:t>12</w:t>
      </w:r>
      <w:r w:rsidRPr="3128C67F" w:rsidR="008863F4">
        <w:rPr>
          <w:rFonts w:cs="Calibri" w:cstheme="minorAscii"/>
        </w:rPr>
        <w:t xml:space="preserve"> </w:t>
      </w:r>
      <w:r w:rsidRPr="3128C67F" w:rsidR="00CB1AEC">
        <w:rPr>
          <w:rFonts w:cs="Calibri" w:cstheme="minorAscii"/>
        </w:rPr>
        <w:t>(</w:t>
      </w:r>
      <w:r w:rsidRPr="3128C67F" w:rsidR="1C2A6AF7">
        <w:rPr>
          <w:rFonts w:cs="Calibri" w:cstheme="minorAscii"/>
        </w:rPr>
        <w:t>Instalación</w:t>
      </w:r>
      <w:r w:rsidRPr="3128C67F" w:rsidR="1C2A6AF7">
        <w:rPr>
          <w:rFonts w:cs="Calibri" w:cstheme="minorAscii"/>
        </w:rPr>
        <w:t xml:space="preserve"> de </w:t>
      </w:r>
      <w:r w:rsidRPr="3128C67F" w:rsidR="1C2A6AF7">
        <w:rPr>
          <w:rFonts w:cs="Calibri" w:cstheme="minorAscii"/>
        </w:rPr>
        <w:t>Fontanería</w:t>
      </w:r>
      <w:r w:rsidRPr="3128C67F" w:rsidR="1C2A6AF7">
        <w:rPr>
          <w:rFonts w:cs="Calibri" w:cstheme="minorAscii"/>
        </w:rPr>
        <w:t xml:space="preserve"> y Saneamiento, Gases Especiales, Aire Comprimido y Gases Combustibles</w:t>
      </w:r>
      <w:r w:rsidRPr="3128C67F" w:rsidR="00470AAC">
        <w:rPr>
          <w:rFonts w:cs="Calibri" w:cstheme="minorAscii"/>
        </w:rPr>
        <w:t>)</w:t>
      </w:r>
      <w:r w:rsidRPr="3128C67F" w:rsidR="00CB1AEC">
        <w:rPr>
          <w:rFonts w:cs="Calibri" w:cstheme="minorAscii"/>
        </w:rPr>
        <w:t xml:space="preserve">, </w:t>
      </w:r>
      <w:r w:rsidRPr="3128C67F" w:rsidR="00E47FD5">
        <w:rPr>
          <w:rFonts w:cs="Calibri" w:cstheme="minorAscii"/>
        </w:rPr>
        <w:t>son los</w:t>
      </w:r>
      <w:r w:rsidRPr="3128C67F" w:rsidR="00CB1AEC">
        <w:rPr>
          <w:rFonts w:cs="Calibri" w:cstheme="minorAscii"/>
        </w:rPr>
        <w:t xml:space="preserve"> siguiente</w:t>
      </w:r>
      <w:r w:rsidRPr="3128C67F" w:rsidR="00E47FD5">
        <w:rPr>
          <w:rFonts w:cs="Calibri" w:cstheme="minorAscii"/>
        </w:rPr>
        <w:t>s</w:t>
      </w:r>
      <w:r w:rsidRPr="3128C67F" w:rsidR="00CB1AEC">
        <w:rPr>
          <w:rFonts w:cs="Calibri" w:cstheme="minorAscii"/>
        </w:rPr>
        <w:t>:</w:t>
      </w:r>
    </w:p>
    <w:p w:rsidR="00CB1AEC" w:rsidP="00313229" w:rsidRDefault="00CB1AEC" w14:paraId="1E04460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57385F" w:rsidR="00983F65" w:rsidP="00CB1AEC" w:rsidRDefault="00983F65" w14:paraId="59D17379" w14:textId="341BC5F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N</w:t>
      </w:r>
      <w:r w:rsidRPr="0057385F" w:rsidR="009C064A">
        <w:rPr>
          <w:rFonts w:cstheme="minorHAnsi"/>
        </w:rPr>
        <w:t>ombre de la obra 1</w:t>
      </w:r>
      <w:r w:rsidRPr="0057385F">
        <w:rPr>
          <w:rFonts w:cstheme="minorHAnsi"/>
        </w:rPr>
        <w:t>:</w:t>
      </w:r>
    </w:p>
    <w:p w:rsidRPr="0057385F" w:rsidR="001D46CE" w:rsidP="001D46CE" w:rsidRDefault="001D46CE" w14:paraId="5DA3D5E7" w14:textId="18CB484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Año de ejecución:</w:t>
      </w:r>
    </w:p>
    <w:p w:rsidRPr="0057385F" w:rsidR="00983F65" w:rsidP="00983F65" w:rsidRDefault="00983F65" w14:paraId="521C6010" w14:textId="6B4CE02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E</w:t>
      </w:r>
      <w:r w:rsidRPr="0057385F" w:rsidR="009C064A">
        <w:rPr>
          <w:rFonts w:cstheme="minorHAnsi"/>
        </w:rPr>
        <w:t>mplazamiento</w:t>
      </w:r>
      <w:r w:rsidRPr="0057385F">
        <w:rPr>
          <w:rFonts w:cstheme="minorHAnsi"/>
        </w:rPr>
        <w:t>:</w:t>
      </w:r>
    </w:p>
    <w:p w:rsidRPr="0057385F" w:rsidR="00983F65" w:rsidP="00983F65" w:rsidRDefault="00CB1AEC" w14:paraId="07F8F8D5" w14:textId="3C97C07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I</w:t>
      </w:r>
      <w:r w:rsidRPr="0057385F" w:rsidR="009C064A">
        <w:rPr>
          <w:rFonts w:cstheme="minorHAnsi"/>
        </w:rPr>
        <w:t>mporte de la obra</w:t>
      </w:r>
      <w:r w:rsidRPr="0057385F">
        <w:rPr>
          <w:rFonts w:cstheme="minorHAnsi"/>
        </w:rPr>
        <w:t>:</w:t>
      </w:r>
    </w:p>
    <w:p w:rsidRPr="0057385F" w:rsidR="00F078B9" w:rsidP="4033FACC" w:rsidRDefault="00F078B9" w14:paraId="060CC1A9" w14:textId="53A9E43A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F078B9">
        <w:rPr/>
        <w:t>I</w:t>
      </w:r>
      <w:r w:rsidR="009C064A">
        <w:rPr/>
        <w:t xml:space="preserve">mporte </w:t>
      </w:r>
      <w:r w:rsidR="0019017E">
        <w:rPr/>
        <w:t>L</w:t>
      </w:r>
      <w:r w:rsidR="009C064A">
        <w:rPr/>
        <w:t xml:space="preserve">ote </w:t>
      </w:r>
      <w:r w:rsidR="10E08DB1">
        <w:rPr/>
        <w:t xml:space="preserve">12 </w:t>
      </w:r>
      <w:r w:rsidR="009C064A">
        <w:rPr/>
        <w:t>de dicha obra</w:t>
      </w:r>
      <w:r w:rsidR="009E0647">
        <w:rPr/>
        <w:t>:</w:t>
      </w:r>
    </w:p>
    <w:p w:rsidRPr="0057385F" w:rsidR="00CB1AEC" w:rsidP="4033FACC" w:rsidRDefault="00CB1AEC" w14:paraId="48080532" w14:textId="52951CAB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CB1AEC">
        <w:rPr/>
        <w:t>I</w:t>
      </w:r>
      <w:r w:rsidR="0019017E">
        <w:rPr/>
        <w:t xml:space="preserve">mporte específico Lote </w:t>
      </w:r>
      <w:r w:rsidR="6ACE038B">
        <w:rPr/>
        <w:t>12</w:t>
      </w:r>
      <w:r w:rsidR="0019017E">
        <w:rPr/>
        <w:t xml:space="preserve"> </w:t>
      </w:r>
      <w:r w:rsidR="0019017E">
        <w:rPr/>
        <w:t>realizado por la empresa abajo firmante</w:t>
      </w:r>
      <w:r w:rsidR="007B2DF1">
        <w:rPr/>
        <w:t>:</w:t>
      </w:r>
    </w:p>
    <w:p w:rsidRPr="0057385F" w:rsidR="00F546E1" w:rsidP="4033FACC" w:rsidRDefault="00F546E1" w14:paraId="1AF6BB78" w14:textId="078669A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F546E1">
        <w:rPr/>
        <w:t>I</w:t>
      </w:r>
      <w:r w:rsidR="0019017E">
        <w:rPr/>
        <w:t xml:space="preserve">mporte específico Lote </w:t>
      </w:r>
      <w:r w:rsidR="21ED1C1B">
        <w:rPr/>
        <w:t>12</w:t>
      </w:r>
      <w:r w:rsidR="0019017E">
        <w:rPr/>
        <w:t xml:space="preserve"> </w:t>
      </w:r>
      <w:r w:rsidR="0ABB67C1">
        <w:rPr/>
        <w:t xml:space="preserve">que se </w:t>
      </w:r>
      <w:r w:rsidR="1B0B4A18">
        <w:rPr/>
        <w:t>ha</w:t>
      </w:r>
      <w:r w:rsidR="0ABB67C1">
        <w:rPr/>
        <w:t xml:space="preserve"> s</w:t>
      </w:r>
      <w:r w:rsidR="0019017E">
        <w:rPr/>
        <w:t>ubcontratado</w:t>
      </w:r>
      <w:r w:rsidR="0057385F">
        <w:rPr/>
        <w:t xml:space="preserve"> a terceros por la empresa abajo firmante</w:t>
      </w:r>
      <w:r w:rsidR="007B2DF1">
        <w:rPr/>
        <w:t>:</w:t>
      </w:r>
    </w:p>
    <w:p w:rsidRPr="0057385F" w:rsidR="00F546E1" w:rsidP="00983F65" w:rsidRDefault="00F546E1" w14:paraId="5FF0C509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57385F" w:rsidR="00477174" w:rsidP="00983F65" w:rsidRDefault="00477174" w14:paraId="08B59548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57385F" w:rsidR="0019017E" w:rsidP="0019017E" w:rsidRDefault="0019017E" w14:paraId="5ABFF714" w14:textId="0A06B3A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 xml:space="preserve">Nombre de la obra </w:t>
      </w:r>
      <w:r w:rsidRPr="0057385F" w:rsidR="00167F59">
        <w:rPr>
          <w:rFonts w:cstheme="minorHAnsi"/>
        </w:rPr>
        <w:t>2</w:t>
      </w:r>
      <w:r w:rsidRPr="0057385F">
        <w:rPr>
          <w:rFonts w:cstheme="minorHAnsi"/>
        </w:rPr>
        <w:t>:</w:t>
      </w:r>
    </w:p>
    <w:p w:rsidRPr="0057385F" w:rsidR="001D46CE" w:rsidP="001D46CE" w:rsidRDefault="001D46CE" w14:paraId="3FFACDF6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Año de ejecución:</w:t>
      </w:r>
    </w:p>
    <w:p w:rsidRPr="0057385F" w:rsidR="0019017E" w:rsidP="0019017E" w:rsidRDefault="0019017E" w14:paraId="1176AEA2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Emplazamiento:</w:t>
      </w:r>
    </w:p>
    <w:p w:rsidRPr="0057385F" w:rsidR="0019017E" w:rsidP="0019017E" w:rsidRDefault="0019017E" w14:paraId="111633B4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Importe de la obra:</w:t>
      </w:r>
    </w:p>
    <w:p w:rsidRPr="0057385F" w:rsidR="0019017E" w:rsidP="7A6BEFD8" w:rsidRDefault="002E113F" w14:paraId="1BCA325F" w14:textId="3D5416D5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2E113F">
        <w:rPr/>
        <w:t xml:space="preserve">Importe Lote </w:t>
      </w:r>
      <w:r w:rsidR="5E0D5D71">
        <w:rPr/>
        <w:t>12</w:t>
      </w:r>
      <w:r w:rsidR="59794F83">
        <w:rPr/>
        <w:t xml:space="preserve"> </w:t>
      </w:r>
      <w:r w:rsidR="0019017E">
        <w:rPr/>
        <w:t>de dicha obra:</w:t>
      </w:r>
    </w:p>
    <w:p w:rsidRPr="0057385F" w:rsidR="0019017E" w:rsidP="7A6BEFD8" w:rsidRDefault="0019017E" w14:paraId="36FB1FE8" w14:textId="2D80AB2B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19017E">
        <w:rPr/>
        <w:t>I</w:t>
      </w:r>
      <w:r w:rsidR="002E113F">
        <w:rPr/>
        <w:t xml:space="preserve">mporte específico Lote </w:t>
      </w:r>
      <w:r w:rsidR="406F3E31">
        <w:rPr/>
        <w:t>12</w:t>
      </w:r>
      <w:r w:rsidR="0019017E">
        <w:rPr/>
        <w:t xml:space="preserve"> </w:t>
      </w:r>
      <w:r w:rsidR="0019017E">
        <w:rPr/>
        <w:t>realizado por la empresa abajo firmante:</w:t>
      </w:r>
    </w:p>
    <w:p w:rsidRPr="0057385F" w:rsidR="0019017E" w:rsidP="7A6BEFD8" w:rsidRDefault="0019017E" w14:paraId="5B03E65D" w14:textId="212A8209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19017E">
        <w:rPr/>
        <w:t>I</w:t>
      </w:r>
      <w:r w:rsidR="002E113F">
        <w:rPr/>
        <w:t xml:space="preserve">mporte específico Lote </w:t>
      </w:r>
      <w:r w:rsidR="0389262A">
        <w:rPr/>
        <w:t>12</w:t>
      </w:r>
      <w:r w:rsidR="0019017E">
        <w:rPr/>
        <w:t xml:space="preserve"> </w:t>
      </w:r>
      <w:r w:rsidR="410352D7">
        <w:rPr/>
        <w:t>que se ha s</w:t>
      </w:r>
      <w:r w:rsidR="0057385F">
        <w:rPr/>
        <w:t>ubcontratado a terceros por la empresa abajo firmante:</w:t>
      </w:r>
    </w:p>
    <w:p w:rsidRPr="0057385F" w:rsidR="00F14309" w:rsidP="00F14309" w:rsidRDefault="00F14309" w14:paraId="52B96AF1" w14:textId="2DB60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57385F" w:rsidR="00E47FD5" w:rsidP="00F14309" w:rsidRDefault="00E47FD5" w14:paraId="3AD13042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57385F" w:rsidR="0019017E" w:rsidP="0019017E" w:rsidRDefault="0019017E" w14:paraId="1C6C5FB4" w14:textId="62A0B1D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 xml:space="preserve">Nombre de la obra </w:t>
      </w:r>
      <w:r w:rsidRPr="0057385F" w:rsidR="00167F59">
        <w:rPr>
          <w:rFonts w:cstheme="minorHAnsi"/>
        </w:rPr>
        <w:t>3</w:t>
      </w:r>
      <w:r w:rsidRPr="0057385F">
        <w:rPr>
          <w:rFonts w:cstheme="minorHAnsi"/>
        </w:rPr>
        <w:t>:</w:t>
      </w:r>
    </w:p>
    <w:p w:rsidRPr="0057385F" w:rsidR="001D46CE" w:rsidP="001D46CE" w:rsidRDefault="001D46CE" w14:paraId="359DB269" w14:textId="35DAC39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Año de ejecución:</w:t>
      </w:r>
    </w:p>
    <w:p w:rsidRPr="0057385F" w:rsidR="0019017E" w:rsidP="0019017E" w:rsidRDefault="0019017E" w14:paraId="04A04B12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Emplazamiento:</w:t>
      </w:r>
    </w:p>
    <w:p w:rsidRPr="0057385F" w:rsidR="0019017E" w:rsidP="0019017E" w:rsidRDefault="0019017E" w14:paraId="146C9A61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385F">
        <w:rPr>
          <w:rFonts w:cstheme="minorHAnsi"/>
        </w:rPr>
        <w:t>Importe de la obra:</w:t>
      </w:r>
    </w:p>
    <w:p w:rsidRPr="0057385F" w:rsidR="0019017E" w:rsidP="7A6BEFD8" w:rsidRDefault="002E113F" w14:paraId="256B2E7E" w14:textId="309CD1EA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2E113F">
        <w:rPr/>
        <w:t xml:space="preserve">Importe Lote </w:t>
      </w:r>
      <w:r w:rsidR="012CF33C">
        <w:rPr/>
        <w:t>12</w:t>
      </w:r>
      <w:r w:rsidR="0019017E">
        <w:rPr/>
        <w:t xml:space="preserve"> </w:t>
      </w:r>
      <w:r w:rsidR="0019017E">
        <w:rPr/>
        <w:t>de dicha obra:</w:t>
      </w:r>
    </w:p>
    <w:p w:rsidRPr="0057385F" w:rsidR="0019017E" w:rsidP="7A6BEFD8" w:rsidRDefault="0019017E" w14:paraId="1BE3548B" w14:textId="230299CF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19017E">
        <w:rPr/>
        <w:t>I</w:t>
      </w:r>
      <w:r w:rsidR="002E113F">
        <w:rPr/>
        <w:t xml:space="preserve">mporte específico Lote </w:t>
      </w:r>
      <w:r w:rsidR="1C5F51BA">
        <w:rPr/>
        <w:t>12</w:t>
      </w:r>
      <w:r w:rsidR="0019017E">
        <w:rPr/>
        <w:t xml:space="preserve"> </w:t>
      </w:r>
      <w:r w:rsidR="0019017E">
        <w:rPr/>
        <w:t>realizado por la empresa abajo firmante:</w:t>
      </w:r>
    </w:p>
    <w:p w:rsidR="0019017E" w:rsidP="7A6BEFD8" w:rsidRDefault="0019017E" w14:paraId="7B2F17E2" w14:textId="3DF10D8A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="0019017E">
        <w:rPr/>
        <w:t xml:space="preserve">Importe </w:t>
      </w:r>
      <w:r w:rsidR="002E113F">
        <w:rPr/>
        <w:t xml:space="preserve">específico Lote </w:t>
      </w:r>
      <w:r w:rsidR="363A8A03">
        <w:rPr/>
        <w:t>12</w:t>
      </w:r>
      <w:r w:rsidR="0019017E">
        <w:rPr/>
        <w:t xml:space="preserve"> </w:t>
      </w:r>
      <w:r w:rsidR="0C7388BC">
        <w:rPr/>
        <w:t xml:space="preserve">que se ha </w:t>
      </w:r>
      <w:r w:rsidR="0057385F">
        <w:rPr/>
        <w:t>subcontratado a terceros por la empresa abajo firmante:</w:t>
      </w:r>
    </w:p>
    <w:p w:rsidR="00F14309" w:rsidP="00F14309" w:rsidRDefault="00F14309" w14:paraId="3B120F9A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677E56" w:rsidR="00313229" w:rsidP="00313229" w:rsidRDefault="00313229" w14:paraId="3C827C5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Pr="00677E56" w:rsidR="00640CB6" w:rsidP="00313229" w:rsidRDefault="00313229" w14:paraId="7869C72D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  <w:bookmarkStart w:name="_GoBack" w:id="0"/>
      <w:bookmarkEnd w:id="0"/>
      <w:r w:rsidRPr="00677E56">
        <w:rPr>
          <w:rFonts w:cstheme="minorHAnsi"/>
          <w:b/>
          <w:bCs/>
          <w:sz w:val="16"/>
          <w:szCs w:val="16"/>
        </w:rPr>
        <w:t>(lugar, fecha y firma)</w:t>
      </w:r>
    </w:p>
    <w:sectPr w:rsidRPr="00677E56" w:rsidR="00640CB6" w:rsidSect="004E68E3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0a2f0e631119457c"/>
      <w:footerReference w:type="default" r:id="R849246ced6fc4a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28C67F" w:rsidTr="3128C67F" w14:paraId="7D7FBB4B">
      <w:tc>
        <w:tcPr>
          <w:tcW w:w="2830" w:type="dxa"/>
          <w:tcMar/>
        </w:tcPr>
        <w:p w:rsidR="3128C67F" w:rsidP="3128C67F" w:rsidRDefault="3128C67F" w14:paraId="207A3F04" w14:textId="6BC1666D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128C67F" w:rsidP="3128C67F" w:rsidRDefault="3128C67F" w14:paraId="405D2D48" w14:textId="640AD958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3128C67F" w:rsidP="3128C67F" w:rsidRDefault="3128C67F" w14:paraId="49D673AB" w14:textId="426C11E6">
          <w:pPr>
            <w:pStyle w:val="Header"/>
            <w:bidi w:val="0"/>
            <w:ind w:right="-115"/>
            <w:jc w:val="right"/>
          </w:pPr>
        </w:p>
      </w:tc>
    </w:tr>
  </w:tbl>
  <w:p w:rsidR="3128C67F" w:rsidP="3128C67F" w:rsidRDefault="3128C67F" w14:paraId="3F1AA05B" w14:textId="43E3DE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28C67F" w:rsidTr="3128C67F" w14:paraId="109B7FE2">
      <w:tc>
        <w:tcPr>
          <w:tcW w:w="2830" w:type="dxa"/>
          <w:tcMar/>
        </w:tcPr>
        <w:p w:rsidR="3128C67F" w:rsidP="3128C67F" w:rsidRDefault="3128C67F" w14:paraId="1D5A7FD0" w14:textId="5AA1D3AF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128C67F" w:rsidP="3128C67F" w:rsidRDefault="3128C67F" w14:paraId="71617D82" w14:textId="0F677F2B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3128C67F" w:rsidP="3128C67F" w:rsidRDefault="3128C67F" w14:paraId="45F82298" w14:textId="6ADDED5C">
          <w:pPr>
            <w:pStyle w:val="Header"/>
            <w:bidi w:val="0"/>
            <w:ind w:right="-115"/>
            <w:jc w:val="right"/>
          </w:pPr>
        </w:p>
      </w:tc>
    </w:tr>
  </w:tbl>
  <w:p w:rsidR="3128C67F" w:rsidP="3128C67F" w:rsidRDefault="3128C67F" w14:paraId="174C1AAE" w14:textId="0784B87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434"/>
    <w:multiLevelType w:val="hybridMultilevel"/>
    <w:tmpl w:val="7B62C5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976BBD"/>
    <w:multiLevelType w:val="hybridMultilevel"/>
    <w:tmpl w:val="12C0ADD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917D4C"/>
    <w:multiLevelType w:val="hybridMultilevel"/>
    <w:tmpl w:val="592A062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73E"/>
    <w:multiLevelType w:val="hybridMultilevel"/>
    <w:tmpl w:val="0836521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D7118E"/>
    <w:multiLevelType w:val="hybridMultilevel"/>
    <w:tmpl w:val="EB327A4C"/>
    <w:lvl w:ilvl="0" w:tplc="C226B1F8">
      <w:numFmt w:val="bullet"/>
      <w:lvlText w:val="·"/>
      <w:lvlJc w:val="left"/>
      <w:pPr>
        <w:ind w:left="720" w:hanging="360"/>
      </w:pPr>
      <w:rPr>
        <w:rFonts w:hint="default" w:ascii="Arial Narrow" w:hAnsi="Arial Narrow" w:cs="Symbol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4024DF"/>
    <w:multiLevelType w:val="hybridMultilevel"/>
    <w:tmpl w:val="62689E96"/>
    <w:lvl w:ilvl="0" w:tplc="0C0A0001">
      <w:start w:val="1"/>
      <w:numFmt w:val="bullet"/>
      <w:lvlText w:val=""/>
      <w:lvlJc w:val="left"/>
      <w:pPr>
        <w:ind w:left="94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6" w15:restartNumberingAfterBreak="0">
    <w:nsid w:val="4B594D27"/>
    <w:multiLevelType w:val="hybridMultilevel"/>
    <w:tmpl w:val="275AF184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384D2C"/>
    <w:multiLevelType w:val="hybridMultilevel"/>
    <w:tmpl w:val="8B3014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2E62"/>
    <w:multiLevelType w:val="hybridMultilevel"/>
    <w:tmpl w:val="1F40404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AE558A"/>
    <w:multiLevelType w:val="hybridMultilevel"/>
    <w:tmpl w:val="AAA894FA"/>
    <w:lvl w:ilvl="0" w:tplc="0C0A0001">
      <w:start w:val="1"/>
      <w:numFmt w:val="bullet"/>
      <w:lvlText w:val=""/>
      <w:lvlJc w:val="left"/>
      <w:pPr>
        <w:ind w:left="94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10" w15:restartNumberingAfterBreak="0">
    <w:nsid w:val="6D4C3EDF"/>
    <w:multiLevelType w:val="hybridMultilevel"/>
    <w:tmpl w:val="422AD1C4"/>
    <w:lvl w:ilvl="0" w:tplc="0C0A0001">
      <w:start w:val="1"/>
      <w:numFmt w:val="bullet"/>
      <w:lvlText w:val=""/>
      <w:lvlJc w:val="left"/>
      <w:pPr>
        <w:ind w:left="94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11" w15:restartNumberingAfterBreak="0">
    <w:nsid w:val="71A8155C"/>
    <w:multiLevelType w:val="hybridMultilevel"/>
    <w:tmpl w:val="60AE5D9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B75ACB"/>
    <w:multiLevelType w:val="hybridMultilevel"/>
    <w:tmpl w:val="B984B112"/>
    <w:lvl w:ilvl="0" w:tplc="0C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1"/>
    <w:rsid w:val="00041D22"/>
    <w:rsid w:val="000450C3"/>
    <w:rsid w:val="00060E70"/>
    <w:rsid w:val="000B155C"/>
    <w:rsid w:val="000F528B"/>
    <w:rsid w:val="0013768E"/>
    <w:rsid w:val="00141330"/>
    <w:rsid w:val="00167F59"/>
    <w:rsid w:val="0019017E"/>
    <w:rsid w:val="001D46CE"/>
    <w:rsid w:val="0024561C"/>
    <w:rsid w:val="002E113F"/>
    <w:rsid w:val="00313229"/>
    <w:rsid w:val="00347A3D"/>
    <w:rsid w:val="003A760D"/>
    <w:rsid w:val="003D534C"/>
    <w:rsid w:val="00426BCE"/>
    <w:rsid w:val="00470AAC"/>
    <w:rsid w:val="00477174"/>
    <w:rsid w:val="004E68E3"/>
    <w:rsid w:val="00547C77"/>
    <w:rsid w:val="00550B44"/>
    <w:rsid w:val="00564C9A"/>
    <w:rsid w:val="0057385F"/>
    <w:rsid w:val="00593CC5"/>
    <w:rsid w:val="0063289A"/>
    <w:rsid w:val="00640CB6"/>
    <w:rsid w:val="006532BF"/>
    <w:rsid w:val="00677E56"/>
    <w:rsid w:val="006C4E08"/>
    <w:rsid w:val="006C7ECB"/>
    <w:rsid w:val="006E2832"/>
    <w:rsid w:val="00720B50"/>
    <w:rsid w:val="0072778E"/>
    <w:rsid w:val="0079467C"/>
    <w:rsid w:val="007B2DF1"/>
    <w:rsid w:val="007D649A"/>
    <w:rsid w:val="007F6A63"/>
    <w:rsid w:val="00810365"/>
    <w:rsid w:val="00866B2E"/>
    <w:rsid w:val="00867028"/>
    <w:rsid w:val="00885EBB"/>
    <w:rsid w:val="008863F4"/>
    <w:rsid w:val="008C4D31"/>
    <w:rsid w:val="008F53C7"/>
    <w:rsid w:val="009755E3"/>
    <w:rsid w:val="00983F65"/>
    <w:rsid w:val="0098612E"/>
    <w:rsid w:val="009C064A"/>
    <w:rsid w:val="009C5629"/>
    <w:rsid w:val="009D7538"/>
    <w:rsid w:val="009E0647"/>
    <w:rsid w:val="00A55479"/>
    <w:rsid w:val="00A6150A"/>
    <w:rsid w:val="00A8056B"/>
    <w:rsid w:val="00AD4C00"/>
    <w:rsid w:val="00AF3F6E"/>
    <w:rsid w:val="00B620F2"/>
    <w:rsid w:val="00B623A5"/>
    <w:rsid w:val="00BA4C1B"/>
    <w:rsid w:val="00BA7E12"/>
    <w:rsid w:val="00BF5CC9"/>
    <w:rsid w:val="00C467E4"/>
    <w:rsid w:val="00C75365"/>
    <w:rsid w:val="00CB1AEC"/>
    <w:rsid w:val="00CB71C3"/>
    <w:rsid w:val="00CC5781"/>
    <w:rsid w:val="00D33ED3"/>
    <w:rsid w:val="00D9664F"/>
    <w:rsid w:val="00E101C0"/>
    <w:rsid w:val="00E47FD5"/>
    <w:rsid w:val="00E67B21"/>
    <w:rsid w:val="00F078B9"/>
    <w:rsid w:val="00F14309"/>
    <w:rsid w:val="00F21F47"/>
    <w:rsid w:val="00F25CDA"/>
    <w:rsid w:val="00F42880"/>
    <w:rsid w:val="00F546E1"/>
    <w:rsid w:val="00F73269"/>
    <w:rsid w:val="00FB760D"/>
    <w:rsid w:val="00FC22EF"/>
    <w:rsid w:val="00FE11A6"/>
    <w:rsid w:val="00FE605F"/>
    <w:rsid w:val="012CF33C"/>
    <w:rsid w:val="0389262A"/>
    <w:rsid w:val="0ABB67C1"/>
    <w:rsid w:val="0B6BC4CC"/>
    <w:rsid w:val="0C7388BC"/>
    <w:rsid w:val="0C86E10D"/>
    <w:rsid w:val="10E08DB1"/>
    <w:rsid w:val="17197B65"/>
    <w:rsid w:val="19E5EA0C"/>
    <w:rsid w:val="1B0B4A18"/>
    <w:rsid w:val="1C2A6AF7"/>
    <w:rsid w:val="1C5F51BA"/>
    <w:rsid w:val="1E257EE6"/>
    <w:rsid w:val="21ED1C1B"/>
    <w:rsid w:val="259F2E37"/>
    <w:rsid w:val="2DBA7B6A"/>
    <w:rsid w:val="2E3BFB8C"/>
    <w:rsid w:val="3128C67F"/>
    <w:rsid w:val="363A8A03"/>
    <w:rsid w:val="39BE3311"/>
    <w:rsid w:val="3B574352"/>
    <w:rsid w:val="3B77347C"/>
    <w:rsid w:val="3DE92AD4"/>
    <w:rsid w:val="4033FACC"/>
    <w:rsid w:val="406F3E31"/>
    <w:rsid w:val="410352D7"/>
    <w:rsid w:val="496E0EA7"/>
    <w:rsid w:val="502216A8"/>
    <w:rsid w:val="514C8BAD"/>
    <w:rsid w:val="5208C91D"/>
    <w:rsid w:val="56F0748D"/>
    <w:rsid w:val="59794F83"/>
    <w:rsid w:val="5E0D5D71"/>
    <w:rsid w:val="62FFDA8B"/>
    <w:rsid w:val="696956D2"/>
    <w:rsid w:val="6ACE038B"/>
    <w:rsid w:val="6E91C7B4"/>
    <w:rsid w:val="7A6BEFD8"/>
    <w:rsid w:val="7B80B78A"/>
    <w:rsid w:val="7B8922FF"/>
    <w:rsid w:val="7F1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85B1"/>
  <w15:docId w15:val="{22206162-72EF-4955-8744-F3EB97A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68E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0B15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5CC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0a2f0e631119457c" /><Relationship Type="http://schemas.openxmlformats.org/officeDocument/2006/relationships/footer" Target="/word/footer.xml" Id="R849246ced6fc4a5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F2D3B1941DB4449FF009770D0E1744" ma:contentTypeVersion="10" ma:contentTypeDescription="Crear nuevo documento." ma:contentTypeScope="" ma:versionID="d589ccbfd41da3007f887fe35fb9482d">
  <xsd:schema xmlns:xsd="http://www.w3.org/2001/XMLSchema" xmlns:xs="http://www.w3.org/2001/XMLSchema" xmlns:p="http://schemas.microsoft.com/office/2006/metadata/properties" xmlns:ns2="1184414a-8080-46b4-bed7-708520b51e71" xmlns:ns3="917db1c9-e06a-4090-975a-3d84012ee2d1" targetNamespace="http://schemas.microsoft.com/office/2006/metadata/properties" ma:root="true" ma:fieldsID="bbc4d782736970c75fb1fca6bf64aeea" ns2:_="" ns3:_="">
    <xsd:import namespace="1184414a-8080-46b4-bed7-708520b51e71"/>
    <xsd:import namespace="917db1c9-e06a-4090-975a-3d84012ee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414a-8080-46b4-bed7-708520b51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b1c9-e06a-4090-975a-3d84012ee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0DF4F-08D9-41A2-8F28-2B2A6467C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B00DB-7ACC-4799-AF4C-E8866609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DA6F2-9AB0-400E-B396-F92A79BFC8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Julia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Pc-Julia</dc:creator>
  <cp:lastModifiedBy>Nuria Vicent</cp:lastModifiedBy>
  <cp:revision>41</cp:revision>
  <cp:lastPrinted>2020-11-27T18:54:00Z</cp:lastPrinted>
  <dcterms:created xsi:type="dcterms:W3CDTF">2020-03-05T12:07:00Z</dcterms:created>
  <dcterms:modified xsi:type="dcterms:W3CDTF">2021-01-14T18:21:02Z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0x01010063F2D3B1941DB4449FF009770D0E1744</vt:lpwstr>
  </property>
  <property fmtid="{D5CDD505-2E9C-101B-9397-08002B2CF9AE}" pid="3" name="ComplianceAssetId">
    <vt:lpwstr/>
  </property>
  <property fmtid="{D5CDD505-2E9C-101B-9397-08002B2CF9AE}" pid="4" name="Order">
    <vt:r8>1107600</vt:r8>
  </property>
</Properties>
</file>